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EVG_Vorlage_Betreff"/>
    <w:p w14:paraId="4F71AB04" w14:textId="77777777" w:rsidR="005B223E" w:rsidRDefault="00F0061E" w:rsidP="00444E18">
      <w:pPr>
        <w:pStyle w:val="EVGBetreff"/>
      </w:pPr>
      <w:sdt>
        <w:sdtPr>
          <w:alias w:val="Betreff"/>
          <w:tag w:val="Betreff"/>
          <w:id w:val="1323860011"/>
          <w:placeholder>
            <w:docPart w:val="557DC80A2E76445AB381E59DCEB89ABC"/>
          </w:placeholder>
          <w:temporary/>
          <w:showingPlcHdr/>
          <w:text w:multiLine="1"/>
        </w:sdtPr>
        <w:sdtEndPr/>
        <w:sdtContent>
          <w:r w:rsidR="00330F2D" w:rsidRPr="00E734CB">
            <w:rPr>
              <w:rFonts w:ascii="Arial" w:hAnsi="Arial" w:cs="Arial"/>
            </w:rPr>
            <w:t>Bitte Betreff eingeben</w:t>
          </w:r>
        </w:sdtContent>
      </w:sdt>
      <w:bookmarkEnd w:id="0"/>
    </w:p>
    <w:p w14:paraId="56BA9E94" w14:textId="77777777" w:rsidR="00792A80" w:rsidRPr="00E734CB" w:rsidRDefault="00792A80" w:rsidP="00444E18">
      <w:pPr>
        <w:jc w:val="both"/>
        <w:rPr>
          <w:rFonts w:ascii="Arial" w:eastAsia="Times New Roman" w:hAnsi="Arial" w:cs="Arial"/>
          <w:sz w:val="20"/>
          <w:szCs w:val="20"/>
        </w:rPr>
      </w:pPr>
      <w:r w:rsidRPr="00E734CB">
        <w:rPr>
          <w:rFonts w:ascii="Arial" w:eastAsia="Times New Roman" w:hAnsi="Arial" w:cs="Arial"/>
          <w:sz w:val="20"/>
          <w:szCs w:val="20"/>
          <w:highlight w:val="green"/>
        </w:rPr>
        <w:t>Sehr geehrte Damen und Herren, Liebe X/Y</w:t>
      </w:r>
    </w:p>
    <w:p w14:paraId="506283B5" w14:textId="77777777" w:rsidR="00792A80" w:rsidRPr="00E734CB" w:rsidRDefault="00792A80" w:rsidP="00444E18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7ED11051" w14:textId="0695FA48" w:rsidR="009131B2" w:rsidRPr="00E734CB" w:rsidRDefault="00792A80" w:rsidP="00444E18">
      <w:pPr>
        <w:jc w:val="both"/>
        <w:rPr>
          <w:rFonts w:ascii="Arial" w:eastAsia="Times New Roman" w:hAnsi="Arial" w:cs="Arial"/>
          <w:sz w:val="20"/>
          <w:szCs w:val="20"/>
        </w:rPr>
      </w:pPr>
      <w:r w:rsidRPr="00E734CB">
        <w:rPr>
          <w:rFonts w:ascii="Arial" w:eastAsia="Times New Roman" w:hAnsi="Arial" w:cs="Arial"/>
          <w:sz w:val="20"/>
          <w:szCs w:val="20"/>
        </w:rPr>
        <w:t xml:space="preserve">im November 2021 haben die </w:t>
      </w:r>
      <w:r w:rsidR="00444E18" w:rsidRPr="00E734CB">
        <w:rPr>
          <w:rFonts w:ascii="Arial" w:eastAsia="Times New Roman" w:hAnsi="Arial" w:cs="Arial"/>
          <w:sz w:val="20"/>
          <w:szCs w:val="20"/>
        </w:rPr>
        <w:t xml:space="preserve">Europäischen </w:t>
      </w:r>
      <w:r w:rsidRPr="00E734CB">
        <w:rPr>
          <w:rFonts w:ascii="Arial" w:eastAsia="Times New Roman" w:hAnsi="Arial" w:cs="Arial"/>
          <w:sz w:val="20"/>
          <w:szCs w:val="20"/>
        </w:rPr>
        <w:t>Sozialpartner ETF (Europäische Transportarbeiter</w:t>
      </w:r>
      <w:r w:rsidR="00444E18" w:rsidRPr="00E734CB">
        <w:rPr>
          <w:rFonts w:ascii="Arial" w:eastAsia="Times New Roman" w:hAnsi="Arial" w:cs="Arial"/>
          <w:sz w:val="20"/>
          <w:szCs w:val="20"/>
        </w:rPr>
        <w:t>-</w:t>
      </w:r>
      <w:r w:rsidRPr="00E734CB">
        <w:rPr>
          <w:rFonts w:ascii="Arial" w:eastAsia="Times New Roman" w:hAnsi="Arial" w:cs="Arial"/>
          <w:sz w:val="20"/>
          <w:szCs w:val="20"/>
        </w:rPr>
        <w:t>Föderation) und CER (Gemeinschaft der Europäischen Bahnen) die Vereinbarung „Women in Rail“ (Frauen bei der Eisenbahn) unterschrieben.</w:t>
      </w:r>
      <w:r w:rsidR="00444E18" w:rsidRPr="00E734CB">
        <w:rPr>
          <w:rFonts w:ascii="Arial" w:eastAsia="Times New Roman" w:hAnsi="Arial" w:cs="Arial"/>
          <w:sz w:val="20"/>
          <w:szCs w:val="20"/>
        </w:rPr>
        <w:t xml:space="preserve"> </w:t>
      </w:r>
      <w:r w:rsidR="000655C4" w:rsidRPr="00E734CB">
        <w:rPr>
          <w:rFonts w:ascii="Arial" w:eastAsia="Times New Roman" w:hAnsi="Arial" w:cs="Arial"/>
          <w:sz w:val="20"/>
          <w:szCs w:val="20"/>
        </w:rPr>
        <w:t>Der</w:t>
      </w:r>
      <w:r w:rsidR="009131B2" w:rsidRPr="00E734CB">
        <w:rPr>
          <w:rFonts w:ascii="Arial" w:eastAsia="Times New Roman" w:hAnsi="Arial" w:cs="Arial"/>
          <w:sz w:val="20"/>
          <w:szCs w:val="20"/>
        </w:rPr>
        <w:t xml:space="preserve"> Frauenanteil im Eisenbahnsektor </w:t>
      </w:r>
      <w:r w:rsidR="000655C4" w:rsidRPr="00E734CB">
        <w:rPr>
          <w:rFonts w:ascii="Arial" w:eastAsia="Times New Roman" w:hAnsi="Arial" w:cs="Arial"/>
          <w:sz w:val="20"/>
          <w:szCs w:val="20"/>
        </w:rPr>
        <w:t xml:space="preserve">soll </w:t>
      </w:r>
      <w:r w:rsidR="009131B2" w:rsidRPr="00E734CB">
        <w:rPr>
          <w:rFonts w:ascii="Arial" w:eastAsia="Times New Roman" w:hAnsi="Arial" w:cs="Arial"/>
          <w:sz w:val="20"/>
          <w:szCs w:val="20"/>
        </w:rPr>
        <w:t>europaweit deutlich erhöht werden, damit die Bahnen auch weiterhin zukunftsfähig bleiben und der Fachkräftemangel nicht noch drastischer wird.</w:t>
      </w:r>
    </w:p>
    <w:p w14:paraId="356BE372" w14:textId="77777777" w:rsidR="00792A80" w:rsidRPr="00E734CB" w:rsidRDefault="00792A80" w:rsidP="00444E18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0701552C" w14:textId="77777777" w:rsidR="00792A80" w:rsidRPr="00E734CB" w:rsidRDefault="00792A80" w:rsidP="00444E18">
      <w:pPr>
        <w:jc w:val="both"/>
        <w:rPr>
          <w:rFonts w:ascii="Arial" w:eastAsia="Times New Roman" w:hAnsi="Arial" w:cs="Arial"/>
          <w:sz w:val="20"/>
          <w:szCs w:val="20"/>
        </w:rPr>
      </w:pPr>
      <w:r w:rsidRPr="00E734CB">
        <w:rPr>
          <w:rFonts w:ascii="Arial" w:eastAsia="Times New Roman" w:hAnsi="Arial" w:cs="Arial"/>
          <w:sz w:val="20"/>
          <w:szCs w:val="20"/>
        </w:rPr>
        <w:t>Diese Vereinbarung gilt für alle Beschäftigten der Unternehmen im Eisenbahnsektor, die der CER angehören. Dazu gehören die Deutsche Bahn AG und der Verband Deutscher Verkehrsunternehmen (VDV). Das bedeutet, auch unser</w:t>
      </w:r>
      <w:r w:rsidRPr="00E734CB">
        <w:rPr>
          <w:rStyle w:val="Kommentarzeichen"/>
          <w:rFonts w:ascii="Arial" w:hAnsi="Arial" w:cs="Arial"/>
          <w:sz w:val="20"/>
          <w:szCs w:val="20"/>
        </w:rPr>
        <w:t xml:space="preserve"> </w:t>
      </w:r>
      <w:r w:rsidRPr="00E734CB">
        <w:rPr>
          <w:rFonts w:ascii="Arial" w:eastAsia="Times New Roman" w:hAnsi="Arial" w:cs="Arial"/>
          <w:sz w:val="20"/>
          <w:szCs w:val="20"/>
        </w:rPr>
        <w:t>Unternehmen muss die Vereinbarung umsetzen.</w:t>
      </w:r>
    </w:p>
    <w:p w14:paraId="592D3AC5" w14:textId="77777777" w:rsidR="00792A80" w:rsidRPr="00E734CB" w:rsidRDefault="00792A80" w:rsidP="00444E18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74B294A3" w14:textId="56D8EFE2" w:rsidR="00792A80" w:rsidRPr="00E734CB" w:rsidRDefault="00792A80" w:rsidP="00444E18">
      <w:pPr>
        <w:jc w:val="both"/>
        <w:rPr>
          <w:rFonts w:ascii="Arial" w:eastAsia="Times New Roman" w:hAnsi="Arial" w:cs="Arial"/>
          <w:sz w:val="20"/>
          <w:szCs w:val="20"/>
        </w:rPr>
      </w:pPr>
      <w:r w:rsidRPr="00E734CB">
        <w:rPr>
          <w:rFonts w:ascii="Arial" w:eastAsia="Times New Roman" w:hAnsi="Arial" w:cs="Arial"/>
          <w:sz w:val="20"/>
          <w:szCs w:val="20"/>
        </w:rPr>
        <w:t xml:space="preserve">Neben den verbindlichen Maßnahmen in der Vereinbarung, die für ganz Europa Mindeststandards festlegen, wurden </w:t>
      </w:r>
      <w:r w:rsidR="009131B2" w:rsidRPr="00E734CB">
        <w:rPr>
          <w:rFonts w:ascii="Arial" w:eastAsia="Times New Roman" w:hAnsi="Arial" w:cs="Arial"/>
          <w:sz w:val="20"/>
          <w:szCs w:val="20"/>
        </w:rPr>
        <w:t xml:space="preserve">im </w:t>
      </w:r>
      <w:r w:rsidR="00497620" w:rsidRPr="00E734CB">
        <w:rPr>
          <w:rFonts w:ascii="Arial" w:eastAsia="Times New Roman" w:hAnsi="Arial" w:cs="Arial"/>
          <w:sz w:val="20"/>
          <w:szCs w:val="20"/>
        </w:rPr>
        <w:t>Anhang 1 der Vereinbarung</w:t>
      </w:r>
      <w:r w:rsidR="009131B2" w:rsidRPr="00E734CB">
        <w:rPr>
          <w:rFonts w:ascii="Arial" w:eastAsia="Times New Roman" w:hAnsi="Arial" w:cs="Arial"/>
          <w:sz w:val="20"/>
          <w:szCs w:val="20"/>
        </w:rPr>
        <w:t xml:space="preserve"> </w:t>
      </w:r>
      <w:r w:rsidRPr="00E734CB">
        <w:rPr>
          <w:rFonts w:ascii="Arial" w:eastAsia="Times New Roman" w:hAnsi="Arial" w:cs="Arial"/>
          <w:sz w:val="20"/>
          <w:szCs w:val="20"/>
        </w:rPr>
        <w:t xml:space="preserve">weitere mögliche Maßnahmen </w:t>
      </w:r>
      <w:r w:rsidR="00497620" w:rsidRPr="00E734CB">
        <w:rPr>
          <w:rFonts w:ascii="Arial" w:eastAsia="Times New Roman" w:hAnsi="Arial" w:cs="Arial"/>
          <w:sz w:val="20"/>
          <w:szCs w:val="20"/>
        </w:rPr>
        <w:t xml:space="preserve">dringend </w:t>
      </w:r>
      <w:r w:rsidRPr="00E734CB">
        <w:rPr>
          <w:rFonts w:ascii="Arial" w:eastAsia="Times New Roman" w:hAnsi="Arial" w:cs="Arial"/>
          <w:sz w:val="20"/>
          <w:szCs w:val="20"/>
        </w:rPr>
        <w:t xml:space="preserve">empfohlen. Hierfür hat die EVG eine Checkliste </w:t>
      </w:r>
      <w:r w:rsidR="00497620" w:rsidRPr="00E734CB">
        <w:rPr>
          <w:rFonts w:ascii="Arial" w:eastAsia="Times New Roman" w:hAnsi="Arial" w:cs="Arial"/>
          <w:sz w:val="20"/>
          <w:szCs w:val="20"/>
        </w:rPr>
        <w:t xml:space="preserve">(im Anhang) </w:t>
      </w:r>
      <w:r w:rsidRPr="00E734CB">
        <w:rPr>
          <w:rFonts w:ascii="Arial" w:eastAsia="Times New Roman" w:hAnsi="Arial" w:cs="Arial"/>
          <w:sz w:val="20"/>
          <w:szCs w:val="20"/>
        </w:rPr>
        <w:t xml:space="preserve">erstellt, damit die Maßnahmen überprüft werden können. </w:t>
      </w:r>
    </w:p>
    <w:p w14:paraId="01FD20A3" w14:textId="2AB9BF38" w:rsidR="00792A80" w:rsidRPr="00E734CB" w:rsidRDefault="00792A80" w:rsidP="00444E18">
      <w:pPr>
        <w:jc w:val="both"/>
        <w:rPr>
          <w:rFonts w:ascii="Arial" w:eastAsia="Times New Roman" w:hAnsi="Arial" w:cs="Arial"/>
          <w:sz w:val="20"/>
          <w:szCs w:val="20"/>
        </w:rPr>
      </w:pPr>
      <w:r w:rsidRPr="00E734CB">
        <w:rPr>
          <w:rFonts w:ascii="Arial" w:eastAsia="Times New Roman" w:hAnsi="Arial" w:cs="Arial"/>
          <w:sz w:val="20"/>
          <w:szCs w:val="20"/>
        </w:rPr>
        <w:t xml:space="preserve">Aufgrund der Pandemie </w:t>
      </w:r>
      <w:r w:rsidR="00497620" w:rsidRPr="00E734CB">
        <w:rPr>
          <w:rFonts w:ascii="Arial" w:eastAsia="Times New Roman" w:hAnsi="Arial" w:cs="Arial"/>
          <w:sz w:val="20"/>
          <w:szCs w:val="20"/>
        </w:rPr>
        <w:t xml:space="preserve">haben die Sozialpartner </w:t>
      </w:r>
      <w:r w:rsidR="00D16E15" w:rsidRPr="00E734CB">
        <w:rPr>
          <w:rFonts w:ascii="Arial" w:eastAsia="Times New Roman" w:hAnsi="Arial" w:cs="Arial"/>
          <w:sz w:val="20"/>
          <w:szCs w:val="20"/>
        </w:rPr>
        <w:t xml:space="preserve">in der Sitzung des </w:t>
      </w:r>
      <w:proofErr w:type="spellStart"/>
      <w:r w:rsidR="00D16E15" w:rsidRPr="00E734CB">
        <w:rPr>
          <w:rFonts w:ascii="Arial" w:eastAsia="Times New Roman" w:hAnsi="Arial" w:cs="Arial"/>
          <w:sz w:val="20"/>
          <w:szCs w:val="20"/>
        </w:rPr>
        <w:t>Sozialen</w:t>
      </w:r>
      <w:proofErr w:type="spellEnd"/>
      <w:r w:rsidR="00D16E15" w:rsidRPr="00E734CB">
        <w:rPr>
          <w:rFonts w:ascii="Arial" w:eastAsia="Times New Roman" w:hAnsi="Arial" w:cs="Arial"/>
          <w:sz w:val="20"/>
          <w:szCs w:val="20"/>
        </w:rPr>
        <w:t xml:space="preserve"> Dialoges Ende 2022 </w:t>
      </w:r>
      <w:r w:rsidRPr="00E734CB">
        <w:rPr>
          <w:rFonts w:ascii="Arial" w:eastAsia="Times New Roman" w:hAnsi="Arial" w:cs="Arial"/>
          <w:sz w:val="20"/>
          <w:szCs w:val="20"/>
        </w:rPr>
        <w:t xml:space="preserve">vereinbart, dass die Unternehmen für die Umsetzung </w:t>
      </w:r>
      <w:r w:rsidR="00497620" w:rsidRPr="00E734CB">
        <w:rPr>
          <w:rFonts w:ascii="Arial" w:eastAsia="Times New Roman" w:hAnsi="Arial" w:cs="Arial"/>
          <w:sz w:val="20"/>
          <w:szCs w:val="20"/>
        </w:rPr>
        <w:t xml:space="preserve">ein Jahr </w:t>
      </w:r>
      <w:r w:rsidRPr="00E734CB">
        <w:rPr>
          <w:rFonts w:ascii="Arial" w:eastAsia="Times New Roman" w:hAnsi="Arial" w:cs="Arial"/>
          <w:sz w:val="20"/>
          <w:szCs w:val="20"/>
        </w:rPr>
        <w:t>länger</w:t>
      </w:r>
      <w:r w:rsidR="00497620" w:rsidRPr="00E734CB">
        <w:rPr>
          <w:rFonts w:ascii="Arial" w:eastAsia="Times New Roman" w:hAnsi="Arial" w:cs="Arial"/>
          <w:sz w:val="20"/>
          <w:szCs w:val="20"/>
        </w:rPr>
        <w:t>, also</w:t>
      </w:r>
      <w:r w:rsidRPr="00E734CB">
        <w:rPr>
          <w:rFonts w:ascii="Arial" w:eastAsia="Times New Roman" w:hAnsi="Arial" w:cs="Arial"/>
          <w:sz w:val="20"/>
          <w:szCs w:val="20"/>
        </w:rPr>
        <w:t xml:space="preserve"> bis Ende 2024 Zeit haben</w:t>
      </w:r>
      <w:r w:rsidR="00497620" w:rsidRPr="00E734CB">
        <w:rPr>
          <w:rFonts w:ascii="Arial" w:eastAsia="Times New Roman" w:hAnsi="Arial" w:cs="Arial"/>
          <w:sz w:val="20"/>
          <w:szCs w:val="20"/>
        </w:rPr>
        <w:t>.</w:t>
      </w:r>
      <w:r w:rsidRPr="00E734CB">
        <w:rPr>
          <w:rFonts w:ascii="Arial" w:eastAsia="Times New Roman" w:hAnsi="Arial" w:cs="Arial"/>
          <w:sz w:val="20"/>
          <w:szCs w:val="20"/>
        </w:rPr>
        <w:t xml:space="preserve"> </w:t>
      </w:r>
      <w:r w:rsidR="00497620" w:rsidRPr="00E734CB">
        <w:rPr>
          <w:rFonts w:ascii="Arial" w:eastAsia="Times New Roman" w:hAnsi="Arial" w:cs="Arial"/>
          <w:sz w:val="20"/>
          <w:szCs w:val="20"/>
        </w:rPr>
        <w:t xml:space="preserve">Die Umsetzung der Vereinbarung muss Gegenstand des </w:t>
      </w:r>
      <w:proofErr w:type="spellStart"/>
      <w:r w:rsidR="00444E18" w:rsidRPr="00E734CB">
        <w:rPr>
          <w:rFonts w:ascii="Arial" w:eastAsia="Times New Roman" w:hAnsi="Arial" w:cs="Arial"/>
          <w:sz w:val="20"/>
          <w:szCs w:val="20"/>
        </w:rPr>
        <w:t>S</w:t>
      </w:r>
      <w:r w:rsidR="00497620" w:rsidRPr="00E734CB">
        <w:rPr>
          <w:rFonts w:ascii="Arial" w:eastAsia="Times New Roman" w:hAnsi="Arial" w:cs="Arial"/>
          <w:sz w:val="20"/>
          <w:szCs w:val="20"/>
        </w:rPr>
        <w:t>ozialen</w:t>
      </w:r>
      <w:proofErr w:type="spellEnd"/>
      <w:r w:rsidR="00497620" w:rsidRPr="00E734CB">
        <w:rPr>
          <w:rFonts w:ascii="Arial" w:eastAsia="Times New Roman" w:hAnsi="Arial" w:cs="Arial"/>
          <w:sz w:val="20"/>
          <w:szCs w:val="20"/>
        </w:rPr>
        <w:t xml:space="preserve"> Dialogs in den Betrieben werden, in dem die Gewerkschaften einzubeziehen sind. </w:t>
      </w:r>
      <w:r w:rsidRPr="00E734CB">
        <w:rPr>
          <w:rFonts w:ascii="Arial" w:eastAsia="Times New Roman" w:hAnsi="Arial" w:cs="Arial"/>
          <w:sz w:val="20"/>
          <w:szCs w:val="20"/>
        </w:rPr>
        <w:t>Daher würden wir gerne von Ihnen wissen:</w:t>
      </w:r>
    </w:p>
    <w:p w14:paraId="66D9C496" w14:textId="77777777" w:rsidR="00792A80" w:rsidRPr="00E734CB" w:rsidRDefault="00792A80" w:rsidP="00444E18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4B579140" w14:textId="77777777" w:rsidR="00792A80" w:rsidRPr="00E734CB" w:rsidRDefault="00792A80" w:rsidP="00444E18">
      <w:pPr>
        <w:pStyle w:val="Listenabsatz"/>
        <w:keepLines w:val="0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E734CB">
        <w:rPr>
          <w:rFonts w:ascii="Arial" w:eastAsia="Times New Roman" w:hAnsi="Arial" w:cs="Arial"/>
          <w:sz w:val="20"/>
          <w:szCs w:val="20"/>
        </w:rPr>
        <w:t>Wie wurde bisher in dem Unternehmen über die Vereinbarung „Women in Rail“ informiert?</w:t>
      </w:r>
    </w:p>
    <w:p w14:paraId="796C1E29" w14:textId="2F49ABF2" w:rsidR="00792A80" w:rsidRPr="00E734CB" w:rsidRDefault="00792A80" w:rsidP="00444E18">
      <w:pPr>
        <w:pStyle w:val="Listenabsatz"/>
        <w:keepLines w:val="0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E734CB">
        <w:rPr>
          <w:rFonts w:ascii="Arial" w:eastAsia="Times New Roman" w:hAnsi="Arial" w:cs="Arial"/>
          <w:sz w:val="20"/>
          <w:szCs w:val="20"/>
        </w:rPr>
        <w:t>Welche Anstrengungen haben Sie bereits unternommen, um die verbindlichen Maßnahmen umzusetzen?</w:t>
      </w:r>
    </w:p>
    <w:p w14:paraId="43CE09E6" w14:textId="77777777" w:rsidR="00792A80" w:rsidRPr="00E734CB" w:rsidRDefault="00792A80" w:rsidP="00444E18">
      <w:pPr>
        <w:pStyle w:val="Listenabsatz"/>
        <w:keepLines w:val="0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E734CB">
        <w:rPr>
          <w:rFonts w:ascii="Arial" w:eastAsia="Times New Roman" w:hAnsi="Arial" w:cs="Arial"/>
          <w:sz w:val="20"/>
          <w:szCs w:val="20"/>
        </w:rPr>
        <w:t>Welche weiteren Weichenstellungen in Richtung Umsetzung sind bis Ende 2024 noch geplant?</w:t>
      </w:r>
    </w:p>
    <w:p w14:paraId="525E91E6" w14:textId="385633FD" w:rsidR="00792A80" w:rsidRPr="00E734CB" w:rsidRDefault="00792A80" w:rsidP="00444E18">
      <w:pPr>
        <w:pStyle w:val="Listenabsatz"/>
        <w:keepLines w:val="0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E734CB">
        <w:rPr>
          <w:rFonts w:ascii="Arial" w:eastAsia="Times New Roman" w:hAnsi="Arial" w:cs="Arial"/>
          <w:sz w:val="20"/>
          <w:szCs w:val="20"/>
        </w:rPr>
        <w:t>Welche der dringend empfohlenen und möglichen Maßnahmen wurden bereits umgesetzt beziehungsweise sind in Planung?</w:t>
      </w:r>
    </w:p>
    <w:p w14:paraId="110FFA20" w14:textId="77777777" w:rsidR="00792A80" w:rsidRPr="00E734CB" w:rsidRDefault="00792A80" w:rsidP="00444E18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2CFB61BC" w14:textId="77777777" w:rsidR="00792A80" w:rsidRPr="00E734CB" w:rsidRDefault="00792A80" w:rsidP="00444E18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42E14768" w14:textId="5BA7B6BA" w:rsidR="00792A80" w:rsidRPr="00E734CB" w:rsidRDefault="00792A80" w:rsidP="00444E18">
      <w:pPr>
        <w:jc w:val="both"/>
        <w:rPr>
          <w:rFonts w:ascii="Arial" w:eastAsia="Times New Roman" w:hAnsi="Arial" w:cs="Arial"/>
          <w:sz w:val="20"/>
          <w:szCs w:val="20"/>
        </w:rPr>
      </w:pPr>
      <w:r w:rsidRPr="00E734CB">
        <w:rPr>
          <w:rFonts w:ascii="Arial" w:eastAsia="Times New Roman" w:hAnsi="Arial" w:cs="Arial"/>
          <w:sz w:val="20"/>
          <w:szCs w:val="20"/>
        </w:rPr>
        <w:t xml:space="preserve">Wir bitten Sie um eine Rückmeldung bis zum </w:t>
      </w:r>
      <w:r w:rsidRPr="00E734CB">
        <w:rPr>
          <w:rFonts w:ascii="Arial" w:eastAsia="Times New Roman" w:hAnsi="Arial" w:cs="Arial"/>
          <w:sz w:val="20"/>
          <w:szCs w:val="20"/>
          <w:highlight w:val="green"/>
        </w:rPr>
        <w:t>XX.YY.2024.</w:t>
      </w:r>
    </w:p>
    <w:p w14:paraId="577D4004" w14:textId="77777777" w:rsidR="00792A80" w:rsidRPr="00E734CB" w:rsidRDefault="00792A80" w:rsidP="00444E18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7B0DAE1E" w14:textId="77777777" w:rsidR="00792A80" w:rsidRPr="00E734CB" w:rsidRDefault="00792A80" w:rsidP="00444E18">
      <w:pPr>
        <w:jc w:val="both"/>
        <w:rPr>
          <w:rFonts w:ascii="Arial" w:eastAsia="Times New Roman" w:hAnsi="Arial" w:cs="Arial"/>
          <w:sz w:val="20"/>
          <w:szCs w:val="20"/>
        </w:rPr>
      </w:pPr>
      <w:r w:rsidRPr="00E734CB">
        <w:rPr>
          <w:rFonts w:ascii="Arial" w:eastAsia="Times New Roman" w:hAnsi="Arial" w:cs="Arial"/>
          <w:sz w:val="20"/>
          <w:szCs w:val="20"/>
        </w:rPr>
        <w:t>Wir danken für Ihre Mithilfe.</w:t>
      </w:r>
    </w:p>
    <w:p w14:paraId="56DDBED7" w14:textId="77777777" w:rsidR="00792A80" w:rsidRPr="00E734CB" w:rsidRDefault="00792A80" w:rsidP="00444E18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3EF2762" w14:textId="77777777" w:rsidR="00792A80" w:rsidRPr="00E734CB" w:rsidRDefault="00792A80" w:rsidP="00444E18">
      <w:pPr>
        <w:jc w:val="both"/>
        <w:rPr>
          <w:rFonts w:ascii="Arial" w:eastAsia="Times New Roman" w:hAnsi="Arial" w:cs="Arial"/>
          <w:sz w:val="20"/>
          <w:szCs w:val="20"/>
        </w:rPr>
      </w:pPr>
      <w:r w:rsidRPr="00E734CB">
        <w:rPr>
          <w:rFonts w:ascii="Arial" w:eastAsia="Times New Roman" w:hAnsi="Arial" w:cs="Arial"/>
          <w:sz w:val="20"/>
          <w:szCs w:val="20"/>
        </w:rPr>
        <w:t>Mit freundlichen Grüßen</w:t>
      </w:r>
    </w:p>
    <w:p w14:paraId="58C695F2" w14:textId="77777777" w:rsidR="00792A80" w:rsidRPr="00E734CB" w:rsidRDefault="00792A80" w:rsidP="00444E18">
      <w:pPr>
        <w:jc w:val="both"/>
        <w:rPr>
          <w:rFonts w:ascii="Arial" w:eastAsia="Times New Roman" w:hAnsi="Arial" w:cs="Arial"/>
          <w:szCs w:val="24"/>
        </w:rPr>
      </w:pPr>
      <w:bookmarkStart w:id="1" w:name="_GoBack"/>
      <w:bookmarkEnd w:id="1"/>
      <w:r w:rsidRPr="00E66DF5">
        <w:rPr>
          <w:rFonts w:ascii="Arial" w:eastAsia="Times New Roman" w:hAnsi="Arial" w:cs="Arial"/>
          <w:sz w:val="20"/>
          <w:szCs w:val="20"/>
          <w:highlight w:val="green"/>
        </w:rPr>
        <w:t>XXX</w:t>
      </w:r>
    </w:p>
    <w:p w14:paraId="5573395B" w14:textId="77777777" w:rsidR="00511ACC" w:rsidRPr="00E734CB" w:rsidRDefault="00511ACC" w:rsidP="00444E18">
      <w:pPr>
        <w:pStyle w:val="EVGStandard"/>
        <w:jc w:val="both"/>
        <w:rPr>
          <w:rFonts w:ascii="Arial" w:hAnsi="Arial" w:cs="Arial"/>
        </w:rPr>
      </w:pPr>
    </w:p>
    <w:sectPr w:rsidR="00511ACC" w:rsidRPr="00E734CB" w:rsidSect="00511ACC">
      <w:headerReference w:type="default" r:id="rId7"/>
      <w:footerReference w:type="even" r:id="rId8"/>
      <w:headerReference w:type="first" r:id="rId9"/>
      <w:pgSz w:w="11906" w:h="16838" w:code="9"/>
      <w:pgMar w:top="1134" w:right="765" w:bottom="1134" w:left="119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FBB75" w14:textId="77777777" w:rsidR="00FA0BC9" w:rsidRDefault="00FA0BC9" w:rsidP="00B94EAD">
      <w:r>
        <w:separator/>
      </w:r>
    </w:p>
  </w:endnote>
  <w:endnote w:type="continuationSeparator" w:id="0">
    <w:p w14:paraId="3556B931" w14:textId="77777777" w:rsidR="00FA0BC9" w:rsidRDefault="00FA0BC9" w:rsidP="00B9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pPr w:leftFromText="142" w:rightFromText="142" w:vertAnchor="page" w:tblpYSpec="bottom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58"/>
      <w:gridCol w:w="3092"/>
    </w:tblGrid>
    <w:tr w:rsidR="009509FA" w14:paraId="78FBB0AC" w14:textId="77777777" w:rsidTr="00FD43C5">
      <w:trPr>
        <w:trHeight w:hRule="exact" w:val="170"/>
      </w:trPr>
      <w:tc>
        <w:tcPr>
          <w:tcW w:w="6917" w:type="dxa"/>
          <w:tcBorders>
            <w:bottom w:val="single" w:sz="12" w:space="0" w:color="2E5DAD"/>
          </w:tcBorders>
          <w:shd w:val="clear" w:color="auto" w:fill="auto"/>
        </w:tcPr>
        <w:p w14:paraId="55282422" w14:textId="77777777" w:rsidR="009509FA" w:rsidRPr="004112E7" w:rsidRDefault="009509FA" w:rsidP="009509FA">
          <w:pPr>
            <w:pStyle w:val="EVGFuzeile"/>
            <w:rPr>
              <w:szCs w:val="14"/>
            </w:rPr>
          </w:pPr>
        </w:p>
      </w:tc>
      <w:tc>
        <w:tcPr>
          <w:tcW w:w="3119" w:type="dxa"/>
          <w:tcBorders>
            <w:bottom w:val="single" w:sz="12" w:space="0" w:color="2E5DAD"/>
          </w:tcBorders>
          <w:shd w:val="clear" w:color="auto" w:fill="auto"/>
          <w:vAlign w:val="bottom"/>
        </w:tcPr>
        <w:p w14:paraId="7FFF1CAA" w14:textId="77777777" w:rsidR="009509FA" w:rsidRPr="004112E7" w:rsidRDefault="009509FA" w:rsidP="009509FA">
          <w:pPr>
            <w:rPr>
              <w:rStyle w:val="EVGWirLebenGemeinschaft"/>
              <w:b w:val="0"/>
              <w:color w:val="auto"/>
              <w:sz w:val="14"/>
              <w:szCs w:val="14"/>
            </w:rPr>
          </w:pPr>
        </w:p>
      </w:tc>
    </w:tr>
    <w:tr w:rsidR="009509FA" w14:paraId="52B22A0D" w14:textId="77777777" w:rsidTr="00FD43C5">
      <w:trPr>
        <w:trHeight w:hRule="exact" w:val="170"/>
      </w:trPr>
      <w:tc>
        <w:tcPr>
          <w:tcW w:w="6917" w:type="dxa"/>
          <w:tcBorders>
            <w:top w:val="single" w:sz="12" w:space="0" w:color="2E5DAD"/>
          </w:tcBorders>
        </w:tcPr>
        <w:p w14:paraId="6AB5ADB1" w14:textId="77777777" w:rsidR="009509FA" w:rsidRPr="004112E7" w:rsidRDefault="009509FA" w:rsidP="009509FA">
          <w:pPr>
            <w:pStyle w:val="EVGFuzeile"/>
            <w:rPr>
              <w:szCs w:val="14"/>
            </w:rPr>
          </w:pPr>
        </w:p>
      </w:tc>
      <w:tc>
        <w:tcPr>
          <w:tcW w:w="3119" w:type="dxa"/>
          <w:tcBorders>
            <w:top w:val="single" w:sz="12" w:space="0" w:color="2E5DAD"/>
          </w:tcBorders>
          <w:vAlign w:val="bottom"/>
        </w:tcPr>
        <w:p w14:paraId="56D55F34" w14:textId="77777777" w:rsidR="009509FA" w:rsidRPr="004112E7" w:rsidRDefault="009509FA" w:rsidP="009509FA">
          <w:pPr>
            <w:rPr>
              <w:rStyle w:val="EVGWirLebenGemeinschaft"/>
              <w:b w:val="0"/>
              <w:color w:val="auto"/>
              <w:sz w:val="14"/>
              <w:szCs w:val="14"/>
            </w:rPr>
          </w:pPr>
        </w:p>
      </w:tc>
    </w:tr>
    <w:tr w:rsidR="009509FA" w14:paraId="0C10D08B" w14:textId="77777777" w:rsidTr="00491953">
      <w:tc>
        <w:tcPr>
          <w:tcW w:w="6917" w:type="dxa"/>
        </w:tcPr>
        <w:p w14:paraId="18041E99" w14:textId="77777777" w:rsidR="009509FA" w:rsidRDefault="009509FA" w:rsidP="009509FA">
          <w:pPr>
            <w:pStyle w:val="EVGFuzeile"/>
          </w:pPr>
          <w:r w:rsidRPr="00967A99">
            <w:rPr>
              <w:szCs w:val="14"/>
            </w:rPr>
            <w:t>Die EVG ist Mitglied:</w:t>
          </w:r>
          <w:r>
            <w:rPr>
              <w:szCs w:val="14"/>
            </w:rPr>
            <w:br/>
          </w:r>
          <w:r w:rsidRPr="00967A99">
            <w:rPr>
              <w:szCs w:val="14"/>
            </w:rPr>
            <w:t>des Deutschen Gewerkschaftsbundes (DGB)</w:t>
          </w:r>
          <w:r>
            <w:rPr>
              <w:szCs w:val="14"/>
            </w:rPr>
            <w:br/>
          </w:r>
          <w:r w:rsidRPr="00967A99">
            <w:rPr>
              <w:szCs w:val="14"/>
            </w:rPr>
            <w:t>der Europäischen Transportarbeiter-Föderation (ETF)</w:t>
          </w:r>
          <w:r>
            <w:rPr>
              <w:szCs w:val="14"/>
            </w:rPr>
            <w:br/>
          </w:r>
          <w:r w:rsidRPr="00967A99">
            <w:rPr>
              <w:szCs w:val="14"/>
            </w:rPr>
            <w:t>der Internationalen Transportarbeiter-Föderation (ITF)</w:t>
          </w:r>
        </w:p>
      </w:tc>
      <w:tc>
        <w:tcPr>
          <w:tcW w:w="3119" w:type="dxa"/>
          <w:vAlign w:val="bottom"/>
        </w:tcPr>
        <w:p w14:paraId="7116A04E" w14:textId="77777777" w:rsidR="009509FA" w:rsidRPr="00FD43C5" w:rsidRDefault="009509FA" w:rsidP="009509FA">
          <w:pPr>
            <w:rPr>
              <w:rStyle w:val="EVGWirLebenGemeinschaft"/>
            </w:rPr>
          </w:pPr>
          <w:r w:rsidRPr="00FD43C5">
            <w:rPr>
              <w:rStyle w:val="EVGWirLebenGemeinschaft"/>
            </w:rPr>
            <w:t>Wir leben Gemeinschaft</w:t>
          </w:r>
        </w:p>
      </w:tc>
    </w:tr>
    <w:tr w:rsidR="009509FA" w14:paraId="7D718855" w14:textId="77777777" w:rsidTr="00491953">
      <w:trPr>
        <w:trHeight w:hRule="exact" w:val="737"/>
      </w:trPr>
      <w:tc>
        <w:tcPr>
          <w:tcW w:w="6917" w:type="dxa"/>
        </w:tcPr>
        <w:p w14:paraId="7C1D0FE0" w14:textId="77777777" w:rsidR="009509FA" w:rsidRPr="00967A99" w:rsidRDefault="009509FA" w:rsidP="009509FA">
          <w:pPr>
            <w:pStyle w:val="EVGFuzeile"/>
            <w:rPr>
              <w:szCs w:val="14"/>
            </w:rPr>
          </w:pPr>
        </w:p>
      </w:tc>
      <w:tc>
        <w:tcPr>
          <w:tcW w:w="3119" w:type="dxa"/>
          <w:vAlign w:val="bottom"/>
        </w:tcPr>
        <w:p w14:paraId="01F70B1A" w14:textId="77777777" w:rsidR="009509FA" w:rsidRPr="008C6CE7" w:rsidRDefault="009509FA" w:rsidP="009509FA">
          <w:pPr>
            <w:rPr>
              <w:rStyle w:val="EVGWirLebenGemeinschaft"/>
            </w:rPr>
          </w:pPr>
        </w:p>
      </w:tc>
    </w:tr>
  </w:tbl>
  <w:p w14:paraId="07882550" w14:textId="77777777" w:rsidR="009509FA" w:rsidRDefault="009509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495F3" w14:textId="77777777" w:rsidR="00FA0BC9" w:rsidRDefault="00FA0BC9" w:rsidP="00B94EAD">
      <w:r>
        <w:separator/>
      </w:r>
    </w:p>
  </w:footnote>
  <w:footnote w:type="continuationSeparator" w:id="0">
    <w:p w14:paraId="6C284920" w14:textId="77777777" w:rsidR="00FA0BC9" w:rsidRDefault="00FA0BC9" w:rsidP="00B94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51E8E" w14:textId="77777777" w:rsidR="00854321" w:rsidRDefault="00854321" w:rsidP="00B94EAD">
    <w:pPr>
      <w:pStyle w:val="EVGSeitennummerabSeite2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905AA5">
      <w:rPr>
        <w:noProof/>
      </w:rPr>
      <w:t>2</w:t>
    </w:r>
    <w:r>
      <w:fldChar w:fldCharType="end"/>
    </w:r>
    <w:r>
      <w:t xml:space="preserve"> von </w:t>
    </w:r>
    <w:r w:rsidR="00C274B7">
      <w:rPr>
        <w:noProof/>
      </w:rPr>
      <w:fldChar w:fldCharType="begin"/>
    </w:r>
    <w:r w:rsidR="00C274B7">
      <w:rPr>
        <w:noProof/>
      </w:rPr>
      <w:instrText xml:space="preserve"> NUMPAGES   \* MERGEFORMAT </w:instrText>
    </w:r>
    <w:r w:rsidR="00C274B7">
      <w:rPr>
        <w:noProof/>
      </w:rPr>
      <w:fldChar w:fldCharType="separate"/>
    </w:r>
    <w:r w:rsidR="00B4794A">
      <w:rPr>
        <w:noProof/>
      </w:rPr>
      <w:t>1</w:t>
    </w:r>
    <w:r w:rsidR="00C274B7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pPr w:vertAnchor="page" w:horzAnchor="page" w:tblpX="1" w:tblpY="1"/>
      <w:tblOverlap w:val="never"/>
      <w:tblW w:w="11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200"/>
      <w:gridCol w:w="6917"/>
      <w:gridCol w:w="2948"/>
    </w:tblGrid>
    <w:tr w:rsidR="001B1A28" w:rsidRPr="008D3C0B" w14:paraId="2D9D9BD1" w14:textId="77777777" w:rsidTr="00FD43C5">
      <w:trPr>
        <w:cantSplit/>
        <w:trHeight w:hRule="exact" w:val="737"/>
      </w:trPr>
      <w:tc>
        <w:tcPr>
          <w:tcW w:w="1200" w:type="dxa"/>
          <w:shd w:val="clear" w:color="auto" w:fill="auto"/>
          <w:noWrap/>
        </w:tcPr>
        <w:p w14:paraId="250DC134" w14:textId="77777777" w:rsidR="001B1A28" w:rsidRPr="008D3C0B" w:rsidRDefault="001B1A28" w:rsidP="00A9641B">
          <w:pPr>
            <w:rPr>
              <w:rFonts w:ascii="Calibri" w:hAnsi="Calibri" w:cs="Calibri"/>
              <w:sz w:val="2"/>
              <w:szCs w:val="2"/>
            </w:rPr>
          </w:pPr>
        </w:p>
      </w:tc>
      <w:tc>
        <w:tcPr>
          <w:tcW w:w="6917" w:type="dxa"/>
          <w:shd w:val="clear" w:color="auto" w:fill="auto"/>
          <w:noWrap/>
        </w:tcPr>
        <w:p w14:paraId="1BB9B3F2" w14:textId="77777777" w:rsidR="001B1A28" w:rsidRPr="000655C4" w:rsidRDefault="00D63B46" w:rsidP="00A9641B">
          <w:pPr>
            <w:rPr>
              <w:rFonts w:ascii="Fira Sans" w:hAnsi="Fira Sans" w:cs="Calibri"/>
              <w:sz w:val="2"/>
              <w:szCs w:val="2"/>
            </w:rPr>
          </w:pPr>
          <w:r w:rsidRPr="000655C4">
            <w:rPr>
              <w:rFonts w:ascii="Fira Sans" w:hAnsi="Fira Sans"/>
              <w:color w:val="FFFFFF" w:themeColor="background1"/>
              <w:sz w:val="2"/>
              <w:szCs w:val="16"/>
            </w:rPr>
            <w:t>[[NeuerBrief]]</w:t>
          </w:r>
          <w:r w:rsidR="006B02C4" w:rsidRPr="000655C4">
            <w:rPr>
              <w:rFonts w:ascii="Fira Sans" w:hAnsi="Fira Sans"/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8239" behindDoc="0" locked="1" layoutInCell="1" allowOverlap="1" wp14:anchorId="36F05F06" wp14:editId="3E7A3DC6">
                    <wp:simplePos x="0" y="0"/>
                    <wp:positionH relativeFrom="page">
                      <wp:posOffset>4391660</wp:posOffset>
                    </wp:positionH>
                    <wp:positionV relativeFrom="page">
                      <wp:posOffset>1692275</wp:posOffset>
                    </wp:positionV>
                    <wp:extent cx="1872000" cy="1800000"/>
                    <wp:effectExtent l="0" t="0" r="13970" b="10160"/>
                    <wp:wrapNone/>
                    <wp:docPr id="3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72000" cy="180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Tabellenraster"/>
                                  <w:tblW w:w="0" w:type="auto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934"/>
                                </w:tblGrid>
                                <w:tr w:rsidR="006B02C4" w:rsidRPr="00E734CB" w14:paraId="68378FA0" w14:textId="77777777" w:rsidTr="007361C1">
                                  <w:tc>
                                    <w:tcPr>
                                      <w:tcW w:w="2934" w:type="dxa"/>
                                    </w:tcPr>
                                    <w:bookmarkStart w:id="2" w:name="EVG_Vorlage_AbsenderZeile2bis4"/>
                                    <w:p w14:paraId="047DC692" w14:textId="77777777" w:rsidR="006B02C4" w:rsidRPr="00E734CB" w:rsidRDefault="00F0061E" w:rsidP="008027F7">
                                      <w:pPr>
                                        <w:pStyle w:val="EigeneAngabenStrae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</w:rPr>
                                          <w:id w:val="1774821453"/>
                                          <w:placeholder>
                                            <w:docPart w:val="A8146E722E9B4C7CB7CB4D51A27786E5"/>
                                          </w:placeholder>
                                          <w:showingPlcHdr/>
                                          <w:text/>
                                        </w:sdtPr>
                                        <w:sdtEndPr/>
                                        <w:sdtContent>
                                          <w:r w:rsidR="006B02C4" w:rsidRPr="00E734CB">
                                            <w:rPr>
                                              <w:rFonts w:ascii="Arial" w:hAnsi="Arial" w:cs="Arial"/>
                                              <w:color w:val="FF0000"/>
                                            </w:rPr>
                                            <w:t>Bitte „Absenderanschrift“ einzugeben</w:t>
                                          </w:r>
                                        </w:sdtContent>
                                      </w:sdt>
                                      <w:bookmarkEnd w:id="2"/>
                                    </w:p>
                                  </w:tc>
                                </w:tr>
                                <w:tr w:rsidR="006B02C4" w:rsidRPr="00E734CB" w14:paraId="7B63DD61" w14:textId="77777777" w:rsidTr="007361C1">
                                  <w:trPr>
                                    <w:trHeight w:val="113"/>
                                  </w:trPr>
                                  <w:tc>
                                    <w:tcPr>
                                      <w:tcW w:w="2934" w:type="dxa"/>
                                    </w:tcPr>
                                    <w:p w14:paraId="368DDCFE" w14:textId="77777777" w:rsidR="006B02C4" w:rsidRPr="00E734CB" w:rsidRDefault="006B02C4" w:rsidP="006C14BB">
                                      <w:pPr>
                                        <w:pStyle w:val="EVGEigeneAngabenmitAbstand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E734CB">
                                        <w:rPr>
                                          <w:rFonts w:ascii="Arial" w:hAnsi="Arial" w:cs="Arial"/>
                                        </w:rPr>
                                        <w:t xml:space="preserve">Zeichen: </w:t>
                                      </w:r>
                                      <w:bookmarkStart w:id="3" w:name="EVG_Vorlage_Zeichen"/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</w:rPr>
                                          <w:tag w:val="Zeichen"/>
                                          <w:id w:val="-1949382476"/>
                                          <w:placeholder>
                                            <w:docPart w:val="58194145B3F1446A855443D6191223E0"/>
                                          </w:placeholder>
                                          <w:temporary/>
                                          <w:showingPlcHdr/>
                                          <w:text/>
                                        </w:sdtPr>
                                        <w:sdtEndPr/>
                                        <w:sdtContent>
                                          <w:r w:rsidRPr="00E734CB">
                                            <w:rPr>
                                              <w:rStyle w:val="Platzhaltertext"/>
                                              <w:rFonts w:ascii="Arial" w:hAnsi="Arial" w:cs="Arial"/>
                                              <w:color w:val="FF0000"/>
                                            </w:rPr>
                                            <w:t>Bitte "Zeichen" eingeben</w:t>
                                          </w:r>
                                        </w:sdtContent>
                                      </w:sdt>
                                      <w:bookmarkEnd w:id="3"/>
                                    </w:p>
                                  </w:tc>
                                </w:tr>
                                <w:tr w:rsidR="006B02C4" w:rsidRPr="00E734CB" w14:paraId="059C321E" w14:textId="77777777" w:rsidTr="007361C1">
                                  <w:trPr>
                                    <w:trHeight w:val="113"/>
                                  </w:trPr>
                                  <w:tc>
                                    <w:tcPr>
                                      <w:tcW w:w="2934" w:type="dxa"/>
                                    </w:tcPr>
                                    <w:p w14:paraId="4130BBAA" w14:textId="77777777" w:rsidR="006B02C4" w:rsidRPr="00E734CB" w:rsidRDefault="006B02C4" w:rsidP="008C6CE7">
                                      <w:pPr>
                                        <w:pStyle w:val="EVGEigeneAngaben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E734CB">
                                        <w:rPr>
                                          <w:rFonts w:ascii="Arial" w:hAnsi="Arial" w:cs="Arial"/>
                                        </w:rPr>
                                        <w:t xml:space="preserve">Bearbeiter: </w:t>
                                      </w:r>
                                      <w:bookmarkStart w:id="4" w:name="EVG_Vorlage_VornameNachname"/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</w:rPr>
                                          <w:tag w:val="VornameNachname"/>
                                          <w:id w:val="1017421679"/>
                                          <w:placeholder>
                                            <w:docPart w:val="4A01D6F48D2240D4807D47221F967DF3"/>
                                          </w:placeholder>
                                          <w:temporary/>
                                          <w:showingPlcHdr/>
                                          <w:text/>
                                        </w:sdtPr>
                                        <w:sdtEndPr/>
                                        <w:sdtContent>
                                          <w:r w:rsidRPr="00E734CB">
                                            <w:rPr>
                                              <w:rStyle w:val="Platzhaltertext"/>
                                              <w:rFonts w:ascii="Arial" w:hAnsi="Arial" w:cs="Arial"/>
                                              <w:color w:val="FF0000"/>
                                            </w:rPr>
                                            <w:t>Bitte "Vorname Nachname" eingeben</w:t>
                                          </w:r>
                                        </w:sdtContent>
                                      </w:sdt>
                                      <w:bookmarkEnd w:id="4"/>
                                    </w:p>
                                  </w:tc>
                                </w:tr>
                                <w:bookmarkStart w:id="5" w:name="EVG_Vorlage_EMail"/>
                                <w:tr w:rsidR="006B02C4" w:rsidRPr="00E734CB" w14:paraId="0353CC10" w14:textId="77777777" w:rsidTr="007361C1">
                                  <w:trPr>
                                    <w:trHeight w:val="113"/>
                                  </w:trPr>
                                  <w:tc>
                                    <w:tcPr>
                                      <w:tcW w:w="2934" w:type="dxa"/>
                                    </w:tcPr>
                                    <w:p w14:paraId="543B55B4" w14:textId="77777777" w:rsidR="006B02C4" w:rsidRPr="00E734CB" w:rsidRDefault="00F0061E" w:rsidP="008C6CE7">
                                      <w:pPr>
                                        <w:pStyle w:val="EVGEigeneAngaben"/>
                                        <w:rPr>
                                          <w:rFonts w:ascii="Arial" w:hAnsi="Arial" w:cs="Arial"/>
                                          <w:vanish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</w:rPr>
                                          <w:tag w:val="EMail"/>
                                          <w:id w:val="1709913282"/>
                                          <w:placeholder>
                                            <w:docPart w:val="ABD41C7EE63947FEACFDFF7694275C8B"/>
                                          </w:placeholder>
                                          <w:temporary/>
                                          <w:showingPlcHdr/>
                                          <w:text/>
                                        </w:sdtPr>
                                        <w:sdtEndPr/>
                                        <w:sdtContent>
                                          <w:r w:rsidR="006B02C4" w:rsidRPr="00E734CB">
                                            <w:rPr>
                                              <w:rStyle w:val="Platzhaltertext"/>
                                              <w:rFonts w:ascii="Arial" w:hAnsi="Arial" w:cs="Arial"/>
                                              <w:color w:val="FF0000"/>
                                            </w:rPr>
                                            <w:t>Bitte "E-Mail" eingeben</w:t>
                                          </w:r>
                                        </w:sdtContent>
                                      </w:sdt>
                                      <w:bookmarkEnd w:id="5"/>
                                    </w:p>
                                  </w:tc>
                                </w:tr>
                                <w:tr w:rsidR="006B02C4" w:rsidRPr="00E734CB" w14:paraId="5919276E" w14:textId="77777777" w:rsidTr="007361C1">
                                  <w:trPr>
                                    <w:trHeight w:val="113"/>
                                  </w:trPr>
                                  <w:tc>
                                    <w:tcPr>
                                      <w:tcW w:w="2934" w:type="dxa"/>
                                    </w:tcPr>
                                    <w:p w14:paraId="40C823FB" w14:textId="77777777" w:rsidR="006B02C4" w:rsidRPr="00E734CB" w:rsidRDefault="006B02C4" w:rsidP="008C6CE7">
                                      <w:pPr>
                                        <w:pStyle w:val="EVGEigeneAngaben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E734CB">
                                        <w:rPr>
                                          <w:rFonts w:ascii="Arial" w:hAnsi="Arial" w:cs="Arial"/>
                                        </w:rPr>
                                        <w:t xml:space="preserve">Telefon: </w:t>
                                      </w:r>
                                      <w:bookmarkStart w:id="6" w:name="EVG_Vorlage_Telefon"/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</w:rPr>
                                          <w:tag w:val="Telefon"/>
                                          <w:id w:val="198213130"/>
                                          <w:placeholder>
                                            <w:docPart w:val="4B152250C6394B95BBB7B10F9F2C5878"/>
                                          </w:placeholder>
                                          <w:temporary/>
                                          <w:showingPlcHdr/>
                                          <w:text/>
                                        </w:sdtPr>
                                        <w:sdtEndPr/>
                                        <w:sdtContent>
                                          <w:r w:rsidRPr="00E734CB">
                                            <w:rPr>
                                              <w:rStyle w:val="Platzhaltertext"/>
                                              <w:rFonts w:ascii="Arial" w:hAnsi="Arial" w:cs="Arial"/>
                                              <w:color w:val="FF0000"/>
                                            </w:rPr>
                                            <w:t>Bitte "Telefon" eingeben</w:t>
                                          </w:r>
                                        </w:sdtContent>
                                      </w:sdt>
                                      <w:bookmarkEnd w:id="6"/>
                                    </w:p>
                                  </w:tc>
                                </w:tr>
                              </w:tbl>
                              <w:p w14:paraId="350A903C" w14:textId="77777777" w:rsidR="006B02C4" w:rsidRPr="00E734CB" w:rsidRDefault="006B02C4" w:rsidP="006B02C4">
                                <w:pPr>
                                  <w:pStyle w:val="EVGBriefAnschrift"/>
                                  <w:rPr>
                                    <w:rFonts w:ascii="Arial" w:hAnsi="Arial" w:cs="Arial"/>
                                    <w:sz w:val="2"/>
                                    <w:szCs w:val="2"/>
                                  </w:rPr>
                                </w:pPr>
                                <w:bookmarkStart w:id="7" w:name="EVG_Vorlage_Seite"/>
                                <w:bookmarkEnd w:id="7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F05F06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345.8pt;margin-top:133.25pt;width:147.4pt;height:141.7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" filled="f" stroked="f">
                    <v:textbox inset="0,0,0,0">
                      <w:txbxContent>
                        <w:tbl>
                          <w:tblPr>
                            <w:tblStyle w:val="Tabellen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934"/>
                          </w:tblGrid>
                          <w:tr w:rsidR="006B02C4" w:rsidRPr="00E734CB" w14:paraId="68378FA0" w14:textId="77777777" w:rsidTr="007361C1">
                            <w:tc>
                              <w:tcPr>
                                <w:tcW w:w="2934" w:type="dxa"/>
                              </w:tcPr>
                              <w:bookmarkStart w:id="8" w:name="EVG_Vorlage_AbsenderZeile2bis4"/>
                              <w:p w14:paraId="047DC692" w14:textId="77777777" w:rsidR="006B02C4" w:rsidRPr="00E734CB" w:rsidRDefault="00F0061E" w:rsidP="008027F7">
                                <w:pPr>
                                  <w:pStyle w:val="EigeneAngabenStrae"/>
                                  <w:rPr>
                                    <w:rFonts w:ascii="Arial" w:hAnsi="Arial" w:cs="Arial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</w:rPr>
                                    <w:id w:val="1774821453"/>
                                    <w:placeholder>
                                      <w:docPart w:val="A8146E722E9B4C7CB7CB4D51A27786E5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6B02C4" w:rsidRPr="00E734CB">
                                      <w:rPr>
                                        <w:rFonts w:ascii="Arial" w:hAnsi="Arial" w:cs="Arial"/>
                                        <w:color w:val="FF0000"/>
                                      </w:rPr>
                                      <w:t>Bitte „Absenderanschrift“ einzugeben</w:t>
                                    </w:r>
                                  </w:sdtContent>
                                </w:sdt>
                                <w:bookmarkEnd w:id="8"/>
                              </w:p>
                            </w:tc>
                          </w:tr>
                          <w:tr w:rsidR="006B02C4" w:rsidRPr="00E734CB" w14:paraId="7B63DD61" w14:textId="77777777" w:rsidTr="007361C1">
                            <w:trPr>
                              <w:trHeight w:val="113"/>
                            </w:trPr>
                            <w:tc>
                              <w:tcPr>
                                <w:tcW w:w="2934" w:type="dxa"/>
                              </w:tcPr>
                              <w:p w14:paraId="368DDCFE" w14:textId="77777777" w:rsidR="006B02C4" w:rsidRPr="00E734CB" w:rsidRDefault="006B02C4" w:rsidP="006C14BB">
                                <w:pPr>
                                  <w:pStyle w:val="EVGEigeneAngabenmitAbstand"/>
                                  <w:rPr>
                                    <w:rFonts w:ascii="Arial" w:hAnsi="Arial" w:cs="Arial"/>
                                  </w:rPr>
                                </w:pPr>
                                <w:r w:rsidRPr="00E734CB">
                                  <w:rPr>
                                    <w:rFonts w:ascii="Arial" w:hAnsi="Arial" w:cs="Arial"/>
                                  </w:rPr>
                                  <w:t xml:space="preserve">Zeichen: </w:t>
                                </w:r>
                                <w:bookmarkStart w:id="9" w:name="EVG_Vorlage_Zeichen"/>
                                <w:sdt>
                                  <w:sdtPr>
                                    <w:rPr>
                                      <w:rFonts w:ascii="Arial" w:hAnsi="Arial" w:cs="Arial"/>
                                    </w:rPr>
                                    <w:tag w:val="Zeichen"/>
                                    <w:id w:val="-1949382476"/>
                                    <w:placeholder>
                                      <w:docPart w:val="58194145B3F1446A855443D6191223E0"/>
                                    </w:placeholder>
                                    <w:temporary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Pr="00E734CB">
                                      <w:rPr>
                                        <w:rStyle w:val="Platzhaltertext"/>
                                        <w:rFonts w:ascii="Arial" w:hAnsi="Arial" w:cs="Arial"/>
                                        <w:color w:val="FF0000"/>
                                      </w:rPr>
                                      <w:t>Bitte "Zeichen" eingeben</w:t>
                                    </w:r>
                                  </w:sdtContent>
                                </w:sdt>
                                <w:bookmarkEnd w:id="9"/>
                              </w:p>
                            </w:tc>
                          </w:tr>
                          <w:tr w:rsidR="006B02C4" w:rsidRPr="00E734CB" w14:paraId="059C321E" w14:textId="77777777" w:rsidTr="007361C1">
                            <w:trPr>
                              <w:trHeight w:val="113"/>
                            </w:trPr>
                            <w:tc>
                              <w:tcPr>
                                <w:tcW w:w="2934" w:type="dxa"/>
                              </w:tcPr>
                              <w:p w14:paraId="4130BBAA" w14:textId="77777777" w:rsidR="006B02C4" w:rsidRPr="00E734CB" w:rsidRDefault="006B02C4" w:rsidP="008C6CE7">
                                <w:pPr>
                                  <w:pStyle w:val="EVGEigeneAngaben"/>
                                  <w:rPr>
                                    <w:rFonts w:ascii="Arial" w:hAnsi="Arial" w:cs="Arial"/>
                                  </w:rPr>
                                </w:pPr>
                                <w:r w:rsidRPr="00E734CB">
                                  <w:rPr>
                                    <w:rFonts w:ascii="Arial" w:hAnsi="Arial" w:cs="Arial"/>
                                  </w:rPr>
                                  <w:t xml:space="preserve">Bearbeiter: </w:t>
                                </w:r>
                                <w:bookmarkStart w:id="10" w:name="EVG_Vorlage_VornameNachname"/>
                                <w:sdt>
                                  <w:sdtPr>
                                    <w:rPr>
                                      <w:rFonts w:ascii="Arial" w:hAnsi="Arial" w:cs="Arial"/>
                                    </w:rPr>
                                    <w:tag w:val="VornameNachname"/>
                                    <w:id w:val="1017421679"/>
                                    <w:placeholder>
                                      <w:docPart w:val="4A01D6F48D2240D4807D47221F967DF3"/>
                                    </w:placeholder>
                                    <w:temporary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Pr="00E734CB">
                                      <w:rPr>
                                        <w:rStyle w:val="Platzhaltertext"/>
                                        <w:rFonts w:ascii="Arial" w:hAnsi="Arial" w:cs="Arial"/>
                                        <w:color w:val="FF0000"/>
                                      </w:rPr>
                                      <w:t>Bitte "Vorname Nachname" eingeben</w:t>
                                    </w:r>
                                  </w:sdtContent>
                                </w:sdt>
                                <w:bookmarkEnd w:id="10"/>
                              </w:p>
                            </w:tc>
                          </w:tr>
                          <w:bookmarkStart w:id="11" w:name="EVG_Vorlage_EMail"/>
                          <w:tr w:rsidR="006B02C4" w:rsidRPr="00E734CB" w14:paraId="0353CC10" w14:textId="77777777" w:rsidTr="007361C1">
                            <w:trPr>
                              <w:trHeight w:val="113"/>
                            </w:trPr>
                            <w:tc>
                              <w:tcPr>
                                <w:tcW w:w="2934" w:type="dxa"/>
                              </w:tcPr>
                              <w:p w14:paraId="543B55B4" w14:textId="77777777" w:rsidR="006B02C4" w:rsidRPr="00E734CB" w:rsidRDefault="00F0061E" w:rsidP="008C6CE7">
                                <w:pPr>
                                  <w:pStyle w:val="EVGEigeneAngaben"/>
                                  <w:rPr>
                                    <w:rFonts w:ascii="Arial" w:hAnsi="Arial" w:cs="Arial"/>
                                    <w:vanish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</w:rPr>
                                    <w:tag w:val="EMail"/>
                                    <w:id w:val="1709913282"/>
                                    <w:placeholder>
                                      <w:docPart w:val="ABD41C7EE63947FEACFDFF7694275C8B"/>
                                    </w:placeholder>
                                    <w:temporary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6B02C4" w:rsidRPr="00E734CB">
                                      <w:rPr>
                                        <w:rStyle w:val="Platzhaltertext"/>
                                        <w:rFonts w:ascii="Arial" w:hAnsi="Arial" w:cs="Arial"/>
                                        <w:color w:val="FF0000"/>
                                      </w:rPr>
                                      <w:t>Bitte "E-Mail" eingeben</w:t>
                                    </w:r>
                                  </w:sdtContent>
                                </w:sdt>
                                <w:bookmarkEnd w:id="11"/>
                              </w:p>
                            </w:tc>
                          </w:tr>
                          <w:tr w:rsidR="006B02C4" w:rsidRPr="00E734CB" w14:paraId="5919276E" w14:textId="77777777" w:rsidTr="007361C1">
                            <w:trPr>
                              <w:trHeight w:val="113"/>
                            </w:trPr>
                            <w:tc>
                              <w:tcPr>
                                <w:tcW w:w="2934" w:type="dxa"/>
                              </w:tcPr>
                              <w:p w14:paraId="40C823FB" w14:textId="77777777" w:rsidR="006B02C4" w:rsidRPr="00E734CB" w:rsidRDefault="006B02C4" w:rsidP="008C6CE7">
                                <w:pPr>
                                  <w:pStyle w:val="EVGEigeneAngaben"/>
                                  <w:rPr>
                                    <w:rFonts w:ascii="Arial" w:hAnsi="Arial" w:cs="Arial"/>
                                  </w:rPr>
                                </w:pPr>
                                <w:r w:rsidRPr="00E734CB">
                                  <w:rPr>
                                    <w:rFonts w:ascii="Arial" w:hAnsi="Arial" w:cs="Arial"/>
                                  </w:rPr>
                                  <w:t xml:space="preserve">Telefon: </w:t>
                                </w:r>
                                <w:bookmarkStart w:id="12" w:name="EVG_Vorlage_Telefon"/>
                                <w:sdt>
                                  <w:sdtPr>
                                    <w:rPr>
                                      <w:rFonts w:ascii="Arial" w:hAnsi="Arial" w:cs="Arial"/>
                                    </w:rPr>
                                    <w:tag w:val="Telefon"/>
                                    <w:id w:val="198213130"/>
                                    <w:placeholder>
                                      <w:docPart w:val="4B152250C6394B95BBB7B10F9F2C5878"/>
                                    </w:placeholder>
                                    <w:temporary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Pr="00E734CB">
                                      <w:rPr>
                                        <w:rStyle w:val="Platzhaltertext"/>
                                        <w:rFonts w:ascii="Arial" w:hAnsi="Arial" w:cs="Arial"/>
                                        <w:color w:val="FF0000"/>
                                      </w:rPr>
                                      <w:t>Bitte "Telefon" eingeben</w:t>
                                    </w:r>
                                  </w:sdtContent>
                                </w:sdt>
                                <w:bookmarkEnd w:id="12"/>
                              </w:p>
                            </w:tc>
                          </w:tr>
                        </w:tbl>
                        <w:p w14:paraId="350A903C" w14:textId="77777777" w:rsidR="006B02C4" w:rsidRPr="00E734CB" w:rsidRDefault="006B02C4" w:rsidP="006B02C4">
                          <w:pPr>
                            <w:pStyle w:val="EVGBriefAnschrift"/>
                            <w:rPr>
                              <w:rFonts w:ascii="Arial" w:hAnsi="Arial" w:cs="Arial"/>
                              <w:sz w:val="2"/>
                              <w:szCs w:val="2"/>
                            </w:rPr>
                          </w:pPr>
                          <w:bookmarkStart w:id="13" w:name="EVG_Vorlage_Seite"/>
                          <w:bookmarkEnd w:id="13"/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  <w:r w:rsidR="006B02C4" w:rsidRPr="000655C4">
            <w:rPr>
              <w:rFonts w:ascii="Fira Sans" w:hAnsi="Fira Sans"/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1312" behindDoc="0" locked="1" layoutInCell="1" allowOverlap="1" wp14:anchorId="72A0B18A" wp14:editId="19C7E875">
                    <wp:simplePos x="0" y="0"/>
                    <wp:positionH relativeFrom="margin">
                      <wp:posOffset>1270</wp:posOffset>
                    </wp:positionH>
                    <wp:positionV relativeFrom="page">
                      <wp:posOffset>1692910</wp:posOffset>
                    </wp:positionV>
                    <wp:extent cx="3430270" cy="1924050"/>
                    <wp:effectExtent l="0" t="0" r="21590" b="0"/>
                    <wp:wrapNone/>
                    <wp:docPr id="30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30270" cy="1924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Tabellenraster"/>
                                  <w:tblW w:w="0" w:type="auto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387"/>
                                </w:tblGrid>
                                <w:tr w:rsidR="006B02C4" w14:paraId="00617174" w14:textId="77777777" w:rsidTr="001C4AE4">
                                  <w:trPr>
                                    <w:trHeight w:hRule="exact" w:val="312"/>
                                  </w:trPr>
                                  <w:tc>
                                    <w:tcPr>
                                      <w:tcW w:w="5387" w:type="dxa"/>
                                    </w:tcPr>
                                    <w:bookmarkStart w:id="14" w:name="EVG_Vorlage_Zusatzvermerk"/>
                                    <w:p w14:paraId="12C73C50" w14:textId="77777777" w:rsidR="006B02C4" w:rsidRPr="000655C4" w:rsidRDefault="00F0061E" w:rsidP="007872CB">
                                      <w:pPr>
                                        <w:pStyle w:val="EVGBriefAbsender"/>
                                        <w:rPr>
                                          <w:rFonts w:ascii="Fira Sans" w:hAnsi="Fira Sans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="Fira Sans" w:hAnsi="Fira Sans"/>
                                          </w:rPr>
                                          <w:alias w:val="Zusatzvermerk"/>
                                          <w:tag w:val="Zusatzvermerk"/>
                                          <w:id w:val="500243572"/>
                                          <w:temporary/>
                                          <w:showingPlcHdr/>
                                          <w:text/>
                                        </w:sdtPr>
                                        <w:sdtEndPr/>
                                        <w:sdtContent>
                                          <w:r w:rsidR="006B02C4" w:rsidRPr="00E734CB">
                                            <w:rPr>
                                              <w:rStyle w:val="Platzhaltertext"/>
                                              <w:rFonts w:ascii="Arial" w:hAnsi="Arial" w:cs="Arial"/>
                                              <w:color w:val="auto"/>
                                            </w:rPr>
                                            <w:t>Bitte Zusatzvermerk eingeben</w:t>
                                          </w:r>
                                        </w:sdtContent>
                                      </w:sdt>
                                      <w:r w:rsidR="006B02C4" w:rsidRPr="000655C4">
                                        <w:rPr>
                                          <w:rFonts w:ascii="Fira Sans" w:hAnsi="Fira Sans"/>
                                        </w:rPr>
                                        <w:t xml:space="preserve"> </w:t>
                                      </w:r>
                                      <w:bookmarkEnd w:id="14"/>
                                    </w:p>
                                  </w:tc>
                                </w:tr>
                                <w:tr w:rsidR="005D0FF5" w14:paraId="7791FF68" w14:textId="77777777" w:rsidTr="005D0FF5">
                                  <w:trPr>
                                    <w:trHeight w:hRule="exact" w:val="936"/>
                                  </w:trPr>
                                  <w:tc>
                                    <w:tcPr>
                                      <w:tcW w:w="5387" w:type="dxa"/>
                                    </w:tcPr>
                                    <w:p w14:paraId="354A1EF2" w14:textId="77777777" w:rsidR="005D0FF5" w:rsidRPr="000655C4" w:rsidRDefault="005D0FF5" w:rsidP="008C6CE7">
                                      <w:pPr>
                                        <w:pStyle w:val="EVGBriefAnschrift"/>
                                        <w:rPr>
                                          <w:rFonts w:ascii="Fira Sans" w:hAnsi="Fira Sans"/>
                                        </w:rPr>
                                      </w:pPr>
                                    </w:p>
                                  </w:tc>
                                </w:tr>
                                <w:bookmarkStart w:id="15" w:name="EVG_Vorlage_Anschrift"/>
                                <w:tr w:rsidR="006B02C4" w14:paraId="1C71E5EC" w14:textId="77777777" w:rsidTr="001C4AE4">
                                  <w:trPr>
                                    <w:trHeight w:hRule="exact" w:val="1701"/>
                                  </w:trPr>
                                  <w:tc>
                                    <w:tcPr>
                                      <w:tcW w:w="5387" w:type="dxa"/>
                                    </w:tcPr>
                                    <w:p w14:paraId="37002AAC" w14:textId="77777777" w:rsidR="006B02C4" w:rsidRPr="000655C4" w:rsidRDefault="00F0061E" w:rsidP="008C6CE7">
                                      <w:pPr>
                                        <w:pStyle w:val="EVGBriefAnschrift"/>
                                        <w:rPr>
                                          <w:rFonts w:ascii="Fira Sans" w:hAnsi="Fira Sans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</w:rPr>
                                          <w:alias w:val="Anschrift"/>
                                          <w:tag w:val="Anschrift"/>
                                          <w:id w:val="1733123182"/>
                                          <w:temporary/>
                                          <w:text/>
                                        </w:sdtPr>
                                        <w:sdtEndPr/>
                                        <w:sdtContent>
                                          <w:r w:rsidR="006B02C4" w:rsidRPr="00E734CB">
                                            <w:rPr>
                                              <w:rFonts w:ascii="Arial" w:hAnsi="Arial" w:cs="Arial"/>
                                            </w:rPr>
                                            <w:t>Bitte Anschrift eingeben</w:t>
                                          </w:r>
                                        </w:sdtContent>
                                      </w:sdt>
                                      <w:r w:rsidR="006B02C4" w:rsidRPr="000655C4">
                                        <w:rPr>
                                          <w:rFonts w:ascii="Fira Sans" w:hAnsi="Fira Sans"/>
                                        </w:rPr>
                                        <w:t xml:space="preserve"> </w:t>
                                      </w:r>
                                      <w:bookmarkEnd w:id="15"/>
                                    </w:p>
                                  </w:tc>
                                </w:tr>
                              </w:tbl>
                              <w:p w14:paraId="588E559E" w14:textId="77777777" w:rsidR="006B02C4" w:rsidRPr="00866BB5" w:rsidRDefault="006B02C4" w:rsidP="006B02C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2A0B18A" id="_x0000_s1027" type="#_x0000_t202" style="position:absolute;margin-left:.1pt;margin-top:133.3pt;width:270.1pt;height:151.5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" filled="f" stroked="f">
                    <v:textbox inset="0,0,0,0">
                      <w:txbxContent>
                        <w:tbl>
                          <w:tblPr>
                            <w:tblStyle w:val="Tabellen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387"/>
                          </w:tblGrid>
                          <w:tr w:rsidR="006B02C4" w14:paraId="00617174" w14:textId="77777777" w:rsidTr="001C4AE4">
                            <w:trPr>
                              <w:trHeight w:hRule="exact" w:val="312"/>
                            </w:trPr>
                            <w:tc>
                              <w:tcPr>
                                <w:tcW w:w="5387" w:type="dxa"/>
                              </w:tcPr>
                              <w:bookmarkStart w:id="16" w:name="EVG_Vorlage_Zusatzvermerk"/>
                              <w:p w14:paraId="12C73C50" w14:textId="77777777" w:rsidR="006B02C4" w:rsidRPr="000655C4" w:rsidRDefault="00F0061E" w:rsidP="007872CB">
                                <w:pPr>
                                  <w:pStyle w:val="EVGBriefAbsender"/>
                                  <w:rPr>
                                    <w:rFonts w:ascii="Fira Sans" w:hAnsi="Fira Sans"/>
                                  </w:rPr>
                                </w:pPr>
                                <w:sdt>
                                  <w:sdtPr>
                                    <w:rPr>
                                      <w:rFonts w:ascii="Fira Sans" w:hAnsi="Fira Sans"/>
                                    </w:rPr>
                                    <w:alias w:val="Zusatzvermerk"/>
                                    <w:tag w:val="Zusatzvermerk"/>
                                    <w:id w:val="500243572"/>
                                    <w:temporary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6B02C4" w:rsidRPr="00E734CB">
                                      <w:rPr>
                                        <w:rStyle w:val="Platzhaltertext"/>
                                        <w:rFonts w:ascii="Arial" w:hAnsi="Arial" w:cs="Arial"/>
                                        <w:color w:val="auto"/>
                                      </w:rPr>
                                      <w:t>Bitte Zusatzvermerk eingeben</w:t>
                                    </w:r>
                                  </w:sdtContent>
                                </w:sdt>
                                <w:r w:rsidR="006B02C4" w:rsidRPr="000655C4">
                                  <w:rPr>
                                    <w:rFonts w:ascii="Fira Sans" w:hAnsi="Fira Sans"/>
                                  </w:rPr>
                                  <w:t xml:space="preserve"> </w:t>
                                </w:r>
                                <w:bookmarkEnd w:id="16"/>
                              </w:p>
                            </w:tc>
                          </w:tr>
                          <w:tr w:rsidR="005D0FF5" w14:paraId="7791FF68" w14:textId="77777777" w:rsidTr="005D0FF5">
                            <w:trPr>
                              <w:trHeight w:hRule="exact" w:val="936"/>
                            </w:trPr>
                            <w:tc>
                              <w:tcPr>
                                <w:tcW w:w="5387" w:type="dxa"/>
                              </w:tcPr>
                              <w:p w14:paraId="354A1EF2" w14:textId="77777777" w:rsidR="005D0FF5" w:rsidRPr="000655C4" w:rsidRDefault="005D0FF5" w:rsidP="008C6CE7">
                                <w:pPr>
                                  <w:pStyle w:val="EVGBriefAnschrift"/>
                                  <w:rPr>
                                    <w:rFonts w:ascii="Fira Sans" w:hAnsi="Fira Sans"/>
                                  </w:rPr>
                                </w:pPr>
                              </w:p>
                            </w:tc>
                          </w:tr>
                          <w:bookmarkStart w:id="17" w:name="EVG_Vorlage_Anschrift"/>
                          <w:tr w:rsidR="006B02C4" w14:paraId="1C71E5EC" w14:textId="77777777" w:rsidTr="001C4AE4">
                            <w:trPr>
                              <w:trHeight w:hRule="exact" w:val="1701"/>
                            </w:trPr>
                            <w:tc>
                              <w:tcPr>
                                <w:tcW w:w="5387" w:type="dxa"/>
                              </w:tcPr>
                              <w:p w14:paraId="37002AAC" w14:textId="77777777" w:rsidR="006B02C4" w:rsidRPr="000655C4" w:rsidRDefault="00F0061E" w:rsidP="008C6CE7">
                                <w:pPr>
                                  <w:pStyle w:val="EVGBriefAnschrift"/>
                                  <w:rPr>
                                    <w:rFonts w:ascii="Fira Sans" w:hAnsi="Fira Sans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</w:rPr>
                                    <w:alias w:val="Anschrift"/>
                                    <w:tag w:val="Anschrift"/>
                                    <w:id w:val="1733123182"/>
                                    <w:temporary/>
                                    <w:text/>
                                  </w:sdtPr>
                                  <w:sdtEndPr/>
                                  <w:sdtContent>
                                    <w:r w:rsidR="006B02C4" w:rsidRPr="00E734CB">
                                      <w:rPr>
                                        <w:rFonts w:ascii="Arial" w:hAnsi="Arial" w:cs="Arial"/>
                                      </w:rPr>
                                      <w:t>Bitte Anschrift eingeben</w:t>
                                    </w:r>
                                  </w:sdtContent>
                                </w:sdt>
                                <w:r w:rsidR="006B02C4" w:rsidRPr="000655C4">
                                  <w:rPr>
                                    <w:rFonts w:ascii="Fira Sans" w:hAnsi="Fira Sans"/>
                                  </w:rPr>
                                  <w:t xml:space="preserve"> </w:t>
                                </w:r>
                                <w:bookmarkEnd w:id="17"/>
                              </w:p>
                            </w:tc>
                          </w:tr>
                        </w:tbl>
                        <w:p w14:paraId="588E559E" w14:textId="77777777" w:rsidR="006B02C4" w:rsidRPr="00866BB5" w:rsidRDefault="006B02C4" w:rsidP="006B02C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v:textbox>
                    <w10:wrap anchorx="margin" anchory="page"/>
                    <w10:anchorlock/>
                  </v:shape>
                </w:pict>
              </mc:Fallback>
            </mc:AlternateContent>
          </w:r>
        </w:p>
      </w:tc>
      <w:tc>
        <w:tcPr>
          <w:tcW w:w="2948" w:type="dxa"/>
          <w:shd w:val="clear" w:color="auto" w:fill="auto"/>
          <w:noWrap/>
        </w:tcPr>
        <w:p w14:paraId="3E390C67" w14:textId="77777777" w:rsidR="001B1A28" w:rsidRPr="000655C4" w:rsidRDefault="001B1A28" w:rsidP="00A9641B">
          <w:pPr>
            <w:rPr>
              <w:rFonts w:ascii="Fira Sans" w:hAnsi="Fira Sans" w:cs="Calibri"/>
              <w:sz w:val="2"/>
              <w:szCs w:val="2"/>
            </w:rPr>
          </w:pPr>
        </w:p>
      </w:tc>
    </w:tr>
    <w:tr w:rsidR="00997061" w:rsidRPr="008D3C0B" w14:paraId="1591383C" w14:textId="77777777" w:rsidTr="00FD43C5">
      <w:trPr>
        <w:cantSplit/>
        <w:trHeight w:val="1531"/>
      </w:trPr>
      <w:tc>
        <w:tcPr>
          <w:tcW w:w="1200" w:type="dxa"/>
          <w:shd w:val="clear" w:color="auto" w:fill="auto"/>
          <w:noWrap/>
          <w:tcMar>
            <w:bottom w:w="3680" w:type="dxa"/>
          </w:tcMar>
        </w:tcPr>
        <w:p w14:paraId="126F76F2" w14:textId="77777777" w:rsidR="00997061" w:rsidRPr="008D3C0B" w:rsidRDefault="00997061" w:rsidP="00A9641B">
          <w:pPr>
            <w:rPr>
              <w:rFonts w:ascii="Calibri" w:hAnsi="Calibri" w:cs="Calibri"/>
            </w:rPr>
          </w:pPr>
        </w:p>
      </w:tc>
      <w:tc>
        <w:tcPr>
          <w:tcW w:w="6917" w:type="dxa"/>
          <w:shd w:val="clear" w:color="auto" w:fill="auto"/>
          <w:noWrap/>
          <w:tcMar>
            <w:bottom w:w="3680" w:type="dxa"/>
          </w:tcMar>
        </w:tcPr>
        <w:p w14:paraId="5932E978" w14:textId="77777777" w:rsidR="00997061" w:rsidRPr="000655C4" w:rsidRDefault="00997061" w:rsidP="00A9641B">
          <w:pPr>
            <w:pStyle w:val="EVGKopfzeile1"/>
            <w:framePr w:wrap="auto" w:vAnchor="margin" w:hAnchor="text" w:xAlign="left" w:yAlign="inline"/>
            <w:suppressOverlap w:val="0"/>
            <w:rPr>
              <w:rFonts w:ascii="Fira Sans" w:hAnsi="Fira Sans"/>
            </w:rPr>
          </w:pPr>
        </w:p>
        <w:p w14:paraId="11338C58" w14:textId="77777777" w:rsidR="00997061" w:rsidRPr="000655C4" w:rsidRDefault="00997061" w:rsidP="00A9641B">
          <w:pPr>
            <w:pStyle w:val="EVGKopfzeile2"/>
            <w:framePr w:wrap="auto" w:vAnchor="margin" w:hAnchor="text" w:xAlign="left" w:yAlign="inline"/>
            <w:suppressOverlap w:val="0"/>
            <w:rPr>
              <w:rFonts w:ascii="Fira Sans" w:hAnsi="Fira Sans"/>
            </w:rPr>
          </w:pPr>
        </w:p>
        <w:p w14:paraId="019BC717" w14:textId="77777777" w:rsidR="00997061" w:rsidRPr="000655C4" w:rsidRDefault="00997061" w:rsidP="00A9641B">
          <w:pPr>
            <w:pStyle w:val="EVGKopfzeile3"/>
            <w:framePr w:wrap="auto" w:vAnchor="margin" w:hAnchor="text" w:xAlign="left" w:yAlign="inline"/>
            <w:suppressOverlap w:val="0"/>
            <w:rPr>
              <w:rFonts w:ascii="Fira Sans" w:hAnsi="Fira Sans"/>
            </w:rPr>
          </w:pPr>
        </w:p>
      </w:tc>
      <w:tc>
        <w:tcPr>
          <w:tcW w:w="2948" w:type="dxa"/>
          <w:shd w:val="clear" w:color="auto" w:fill="auto"/>
          <w:noWrap/>
          <w:tcMar>
            <w:bottom w:w="3680" w:type="dxa"/>
          </w:tcMar>
        </w:tcPr>
        <w:p w14:paraId="50317CE5" w14:textId="77777777" w:rsidR="00997061" w:rsidRPr="000655C4" w:rsidRDefault="00792A80" w:rsidP="00A9641B">
          <w:pPr>
            <w:rPr>
              <w:rFonts w:ascii="Fira Sans" w:hAnsi="Fira Sans" w:cs="Calibri"/>
            </w:rPr>
          </w:pPr>
          <w:bookmarkStart w:id="18" w:name="EVG_Vorlage_Logo"/>
          <w:bookmarkEnd w:id="18"/>
          <w:r w:rsidRPr="000655C4">
            <w:rPr>
              <w:rFonts w:ascii="Fira Sans" w:hAnsi="Fira Sans" w:cs="Calibri"/>
            </w:rPr>
            <w:t>Logo</w:t>
          </w:r>
        </w:p>
      </w:tc>
    </w:tr>
  </w:tbl>
  <w:p w14:paraId="7F2708F8" w14:textId="77777777" w:rsidR="00B8709A" w:rsidRPr="00B4794A" w:rsidRDefault="0025741B" w:rsidP="00B94EAD">
    <w:pPr>
      <w:rPr>
        <w:sz w:val="2"/>
        <w:szCs w:val="2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252D8495" wp14:editId="5E4404D2">
              <wp:simplePos x="0" y="0"/>
              <wp:positionH relativeFrom="page">
                <wp:posOffset>5154295</wp:posOffset>
              </wp:positionH>
              <wp:positionV relativeFrom="page">
                <wp:posOffset>3466465</wp:posOffset>
              </wp:positionV>
              <wp:extent cx="1871980" cy="280035"/>
              <wp:effectExtent l="0" t="0" r="13970" b="5715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198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934"/>
                          </w:tblGrid>
                          <w:tr w:rsidR="0025741B" w:rsidRPr="00E734CB" w14:paraId="2565DB2C" w14:textId="77777777" w:rsidTr="00FC3665">
                            <w:tc>
                              <w:tcPr>
                                <w:tcW w:w="2934" w:type="dxa"/>
                                <w:vAlign w:val="center"/>
                              </w:tcPr>
                              <w:p w14:paraId="69EF88F4" w14:textId="77777777" w:rsidR="0025741B" w:rsidRPr="00E734CB" w:rsidRDefault="0025741B" w:rsidP="001A78AD">
                                <w:pPr>
                                  <w:pStyle w:val="EVGEigeneAngaben"/>
                                  <w:rPr>
                                    <w:rFonts w:ascii="Arial" w:hAnsi="Arial" w:cs="Arial"/>
                                  </w:rPr>
                                </w:pPr>
                                <w:r w:rsidRPr="00E734CB">
                                  <w:rPr>
                                    <w:rFonts w:ascii="Arial" w:hAnsi="Arial" w:cs="Arial"/>
                                  </w:rPr>
                                  <w:t xml:space="preserve">Seite(n): </w:t>
                                </w:r>
                                <w:r w:rsidRPr="00E734CB">
                                  <w:rPr>
                                    <w:rFonts w:ascii="Arial" w:hAnsi="Arial" w:cs="Arial"/>
                                  </w:rPr>
                                  <w:fldChar w:fldCharType="begin"/>
                                </w:r>
                                <w:r w:rsidRPr="00E734CB">
                                  <w:rPr>
                                    <w:rFonts w:ascii="Arial" w:hAnsi="Arial" w:cs="Arial"/>
                                  </w:rPr>
                                  <w:instrText xml:space="preserve"> PAGE   \* MERGEFORMAT </w:instrText>
                                </w:r>
                                <w:r w:rsidRPr="00E734CB">
                                  <w:rPr>
                                    <w:rFonts w:ascii="Arial" w:hAnsi="Arial" w:cs="Arial"/>
                                  </w:rPr>
                                  <w:fldChar w:fldCharType="separate"/>
                                </w:r>
                                <w:r w:rsidRPr="00E734CB">
                                  <w:rPr>
                                    <w:rFonts w:ascii="Arial" w:hAnsi="Arial" w:cs="Arial"/>
                                  </w:rPr>
                                  <w:t>1</w:t>
                                </w:r>
                                <w:r w:rsidRPr="00E734CB">
                                  <w:rPr>
                                    <w:rFonts w:ascii="Arial" w:hAnsi="Arial" w:cs="Arial"/>
                                  </w:rPr>
                                  <w:fldChar w:fldCharType="end"/>
                                </w:r>
                                <w:r w:rsidRPr="00E734CB">
                                  <w:rPr>
                                    <w:rFonts w:ascii="Arial" w:hAnsi="Arial" w:cs="Arial"/>
                                  </w:rPr>
                                  <w:t xml:space="preserve"> von </w:t>
                                </w:r>
                                <w:r w:rsidR="00AB14E8" w:rsidRPr="00E734CB">
                                  <w:rPr>
                                    <w:rFonts w:ascii="Arial" w:hAnsi="Arial" w:cs="Arial"/>
                                  </w:rPr>
                                  <w:fldChar w:fldCharType="begin"/>
                                </w:r>
                                <w:r w:rsidR="00AB14E8" w:rsidRPr="00E734CB">
                                  <w:rPr>
                                    <w:rFonts w:ascii="Arial" w:hAnsi="Arial" w:cs="Arial"/>
                                  </w:rPr>
                                  <w:instrText xml:space="preserve"> NUMPAGES   \* MERGEFORMAT </w:instrText>
                                </w:r>
                                <w:r w:rsidR="00AB14E8" w:rsidRPr="00E734CB">
                                  <w:rPr>
                                    <w:rFonts w:ascii="Arial" w:hAnsi="Arial" w:cs="Arial"/>
                                  </w:rPr>
                                  <w:fldChar w:fldCharType="separate"/>
                                </w:r>
                                <w:r w:rsidRPr="00E734CB">
                                  <w:rPr>
                                    <w:rFonts w:ascii="Arial" w:hAnsi="Arial" w:cs="Arial"/>
                                  </w:rPr>
                                  <w:t>1</w:t>
                                </w:r>
                                <w:r w:rsidR="00AB14E8" w:rsidRPr="00E734CB">
                                  <w:rPr>
                                    <w:rFonts w:ascii="Arial" w:hAnsi="Arial" w:cs="Arial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25741B" w:rsidRPr="00E734CB" w14:paraId="47D899C4" w14:textId="77777777" w:rsidTr="00FC3665">
                            <w:tc>
                              <w:tcPr>
                                <w:tcW w:w="2934" w:type="dxa"/>
                                <w:vAlign w:val="center"/>
                              </w:tcPr>
                              <w:p w14:paraId="4F95FB5A" w14:textId="77777777" w:rsidR="0025741B" w:rsidRPr="00E734CB" w:rsidRDefault="0025741B" w:rsidP="001A78AD">
                                <w:pPr>
                                  <w:pStyle w:val="EVGEigeneAngaben"/>
                                  <w:rPr>
                                    <w:rFonts w:ascii="Arial" w:hAnsi="Arial" w:cs="Arial"/>
                                  </w:rPr>
                                </w:pPr>
                                <w:r w:rsidRPr="00E734CB">
                                  <w:rPr>
                                    <w:rFonts w:ascii="Arial" w:hAnsi="Arial" w:cs="Arial"/>
                                  </w:rPr>
                                  <w:t xml:space="preserve">Datum: </w:t>
                                </w:r>
                                <w:bookmarkStart w:id="19" w:name="EVG_Vorlage_Datum"/>
                                <w:sdt>
                                  <w:sdtPr>
                                    <w:rPr>
                                      <w:rFonts w:ascii="Arial" w:hAnsi="Arial" w:cs="Arial"/>
                                    </w:rPr>
                                    <w:tag w:val="Datum"/>
                                    <w:id w:val="433248422"/>
                                    <w:showingPlcHdr/>
                                    <w:date>
                                      <w:dateFormat w:val="dd.MM.yyyy"/>
                                      <w:lid w:val="de-D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Pr="00E734CB">
                                      <w:rPr>
                                        <w:rStyle w:val="Platzhaltertext"/>
                                        <w:rFonts w:ascii="Arial" w:hAnsi="Arial" w:cs="Arial"/>
                                        <w:color w:val="FF0000"/>
                                      </w:rPr>
                                      <w:t>Datumsauswahl</w:t>
                                    </w:r>
                                  </w:sdtContent>
                                </w:sdt>
                                <w:bookmarkEnd w:id="19"/>
                              </w:p>
                            </w:tc>
                          </w:tr>
                        </w:tbl>
                        <w:p w14:paraId="5B8FC786" w14:textId="77777777" w:rsidR="0025741B" w:rsidRPr="00E734CB" w:rsidRDefault="0025741B" w:rsidP="0025741B">
                          <w:pPr>
                            <w:pStyle w:val="EVGBriefAnschrift"/>
                            <w:rPr>
                              <w:rFonts w:ascii="Arial" w:hAnsi="Arial" w:cs="Arial"/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2D8495" id="_x0000_s1028" type="#_x0000_t202" style="position:absolute;margin-left:405.85pt;margin-top:272.95pt;width:147.4pt;height:22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" filled="f" stroked="f">
              <v:textbox inset="0,0,0,0">
                <w:txbxContent>
                  <w:tbl>
                    <w:tblPr>
                      <w:tblStyle w:val="Tabellen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934"/>
                    </w:tblGrid>
                    <w:tr w:rsidR="0025741B" w:rsidRPr="00E734CB" w14:paraId="2565DB2C" w14:textId="77777777" w:rsidTr="00FC3665">
                      <w:tc>
                        <w:tcPr>
                          <w:tcW w:w="2934" w:type="dxa"/>
                          <w:vAlign w:val="center"/>
                        </w:tcPr>
                        <w:p w14:paraId="69EF88F4" w14:textId="77777777" w:rsidR="0025741B" w:rsidRPr="00E734CB" w:rsidRDefault="0025741B" w:rsidP="001A78AD">
                          <w:pPr>
                            <w:pStyle w:val="EVGEigeneAngaben"/>
                            <w:rPr>
                              <w:rFonts w:ascii="Arial" w:hAnsi="Arial" w:cs="Arial"/>
                            </w:rPr>
                          </w:pPr>
                          <w:r w:rsidRPr="00E734CB">
                            <w:rPr>
                              <w:rFonts w:ascii="Arial" w:hAnsi="Arial" w:cs="Arial"/>
                            </w:rPr>
                            <w:t xml:space="preserve">Seite(n): </w:t>
                          </w:r>
                          <w:r w:rsidRPr="00E734CB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E734CB">
                            <w:rPr>
                              <w:rFonts w:ascii="Arial" w:hAnsi="Arial" w:cs="Arial"/>
                            </w:rPr>
                            <w:instrText xml:space="preserve"> PAGE   \* MERGEFORMAT </w:instrText>
                          </w:r>
                          <w:r w:rsidRPr="00E734CB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Pr="00E734CB">
                            <w:rPr>
                              <w:rFonts w:ascii="Arial" w:hAnsi="Arial" w:cs="Arial"/>
                            </w:rPr>
                            <w:t>1</w:t>
                          </w:r>
                          <w:r w:rsidRPr="00E734CB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Pr="00E734CB">
                            <w:rPr>
                              <w:rFonts w:ascii="Arial" w:hAnsi="Arial" w:cs="Arial"/>
                            </w:rPr>
                            <w:t xml:space="preserve"> von </w:t>
                          </w:r>
                          <w:r w:rsidR="00AB14E8" w:rsidRPr="00E734CB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="00AB14E8" w:rsidRPr="00E734CB">
                            <w:rPr>
                              <w:rFonts w:ascii="Arial" w:hAnsi="Arial" w:cs="Arial"/>
                            </w:rPr>
                            <w:instrText xml:space="preserve"> NUMPAGES   \* MERGEFORMAT </w:instrText>
                          </w:r>
                          <w:r w:rsidR="00AB14E8" w:rsidRPr="00E734CB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Pr="00E734CB">
                            <w:rPr>
                              <w:rFonts w:ascii="Arial" w:hAnsi="Arial" w:cs="Arial"/>
                            </w:rPr>
                            <w:t>1</w:t>
                          </w:r>
                          <w:r w:rsidR="00AB14E8" w:rsidRPr="00E734CB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c>
                    </w:tr>
                    <w:tr w:rsidR="0025741B" w:rsidRPr="00E734CB" w14:paraId="47D899C4" w14:textId="77777777" w:rsidTr="00FC3665">
                      <w:tc>
                        <w:tcPr>
                          <w:tcW w:w="2934" w:type="dxa"/>
                          <w:vAlign w:val="center"/>
                        </w:tcPr>
                        <w:p w14:paraId="4F95FB5A" w14:textId="77777777" w:rsidR="0025741B" w:rsidRPr="00E734CB" w:rsidRDefault="0025741B" w:rsidP="001A78AD">
                          <w:pPr>
                            <w:pStyle w:val="EVGEigeneAngaben"/>
                            <w:rPr>
                              <w:rFonts w:ascii="Arial" w:hAnsi="Arial" w:cs="Arial"/>
                            </w:rPr>
                          </w:pPr>
                          <w:r w:rsidRPr="00E734CB">
                            <w:rPr>
                              <w:rFonts w:ascii="Arial" w:hAnsi="Arial" w:cs="Arial"/>
                            </w:rPr>
                            <w:t xml:space="preserve">Datum: </w:t>
                          </w:r>
                          <w:bookmarkStart w:id="20" w:name="EVG_Vorlage_Datum"/>
                          <w:sdt>
                            <w:sdtPr>
                              <w:rPr>
                                <w:rFonts w:ascii="Arial" w:hAnsi="Arial" w:cs="Arial"/>
                              </w:rPr>
                              <w:tag w:val="Datum"/>
                              <w:id w:val="433248422"/>
                              <w:showingPlcHdr/>
                              <w:date>
                                <w:dateFormat w:val="dd.MM.yyyy"/>
                                <w:lid w:val="de-D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Pr="00E734CB">
                                <w:rPr>
                                  <w:rStyle w:val="Platzhaltertext"/>
                                  <w:rFonts w:ascii="Arial" w:hAnsi="Arial" w:cs="Arial"/>
                                  <w:color w:val="FF0000"/>
                                </w:rPr>
                                <w:t>Datumsauswahl</w:t>
                              </w:r>
                            </w:sdtContent>
                          </w:sdt>
                          <w:bookmarkEnd w:id="20"/>
                        </w:p>
                      </w:tc>
                    </w:tr>
                  </w:tbl>
                  <w:p w14:paraId="5B8FC786" w14:textId="77777777" w:rsidR="0025741B" w:rsidRPr="00E734CB" w:rsidRDefault="0025741B" w:rsidP="0025741B">
                    <w:pPr>
                      <w:pStyle w:val="EVGBriefAnschrift"/>
                      <w:rPr>
                        <w:rFonts w:ascii="Arial" w:hAnsi="Arial" w:cs="Arial"/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3E2E0F" w:rsidRPr="00B4794A">
      <w:rPr>
        <w:noProof/>
        <w:sz w:val="2"/>
        <w:szCs w:val="2"/>
        <w:lang w:eastAsia="de-DE"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7279CB12" wp14:editId="45706920">
              <wp:simplePos x="0" y="0"/>
              <wp:positionH relativeFrom="leftMargin">
                <wp:posOffset>7200900</wp:posOffset>
              </wp:positionH>
              <wp:positionV relativeFrom="page">
                <wp:posOffset>3708400</wp:posOffset>
              </wp:positionV>
              <wp:extent cx="288000" cy="0"/>
              <wp:effectExtent l="0" t="0" r="0" b="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A66BBC" id="Gerade Verbindung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width-relative:margin" from="567pt,292pt" to="589.7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" o:allowincell="f" strokecolor="black [3213]" strokeweight=".25pt">
              <w10:wrap anchorx="margin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5F18"/>
    <w:multiLevelType w:val="hybridMultilevel"/>
    <w:tmpl w:val="A65243AC"/>
    <w:lvl w:ilvl="0" w:tplc="275C80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D68C2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42EE690F"/>
    <w:multiLevelType w:val="hybridMultilevel"/>
    <w:tmpl w:val="4426CB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E46EC"/>
    <w:multiLevelType w:val="hybridMultilevel"/>
    <w:tmpl w:val="7494E484"/>
    <w:lvl w:ilvl="0" w:tplc="6148852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VG_Doc_Hidden" w:val=" "/>
    <w:docVar w:name="EVG_Doc_Logo" w:val="0"/>
    <w:docVar w:name="EVG_Doc_Typ" w:val="201901"/>
  </w:docVars>
  <w:rsids>
    <w:rsidRoot w:val="00792A80"/>
    <w:rsid w:val="00004703"/>
    <w:rsid w:val="00013A90"/>
    <w:rsid w:val="000148DD"/>
    <w:rsid w:val="00015254"/>
    <w:rsid w:val="00026029"/>
    <w:rsid w:val="00026A97"/>
    <w:rsid w:val="0003790F"/>
    <w:rsid w:val="0004156C"/>
    <w:rsid w:val="00046E98"/>
    <w:rsid w:val="000473E0"/>
    <w:rsid w:val="000509B5"/>
    <w:rsid w:val="00050D94"/>
    <w:rsid w:val="00051C01"/>
    <w:rsid w:val="00057E20"/>
    <w:rsid w:val="000629B5"/>
    <w:rsid w:val="000655C4"/>
    <w:rsid w:val="00066098"/>
    <w:rsid w:val="00076C9F"/>
    <w:rsid w:val="00077491"/>
    <w:rsid w:val="000856E1"/>
    <w:rsid w:val="0009211C"/>
    <w:rsid w:val="00095635"/>
    <w:rsid w:val="00097AFB"/>
    <w:rsid w:val="000A6D55"/>
    <w:rsid w:val="000B02B7"/>
    <w:rsid w:val="000B3583"/>
    <w:rsid w:val="000D5FBC"/>
    <w:rsid w:val="000E023B"/>
    <w:rsid w:val="000E09AF"/>
    <w:rsid w:val="000E2689"/>
    <w:rsid w:val="000F01B6"/>
    <w:rsid w:val="000F09BF"/>
    <w:rsid w:val="000F473F"/>
    <w:rsid w:val="00113EBA"/>
    <w:rsid w:val="0011678F"/>
    <w:rsid w:val="00117739"/>
    <w:rsid w:val="00124A27"/>
    <w:rsid w:val="00132AD5"/>
    <w:rsid w:val="00134FDD"/>
    <w:rsid w:val="001430D5"/>
    <w:rsid w:val="001527DD"/>
    <w:rsid w:val="00153E65"/>
    <w:rsid w:val="0015449F"/>
    <w:rsid w:val="00165268"/>
    <w:rsid w:val="001730EF"/>
    <w:rsid w:val="0018019A"/>
    <w:rsid w:val="0018359B"/>
    <w:rsid w:val="0018532A"/>
    <w:rsid w:val="001861EE"/>
    <w:rsid w:val="00197671"/>
    <w:rsid w:val="001A5859"/>
    <w:rsid w:val="001A5C8B"/>
    <w:rsid w:val="001A78AD"/>
    <w:rsid w:val="001B06AD"/>
    <w:rsid w:val="001B1A28"/>
    <w:rsid w:val="001B5504"/>
    <w:rsid w:val="001B65D4"/>
    <w:rsid w:val="001C1E12"/>
    <w:rsid w:val="001C4AE4"/>
    <w:rsid w:val="001E4643"/>
    <w:rsid w:val="001F1D43"/>
    <w:rsid w:val="001F383B"/>
    <w:rsid w:val="001F6DE6"/>
    <w:rsid w:val="002025DA"/>
    <w:rsid w:val="00206DC1"/>
    <w:rsid w:val="00210675"/>
    <w:rsid w:val="00210D97"/>
    <w:rsid w:val="00214F05"/>
    <w:rsid w:val="00224B84"/>
    <w:rsid w:val="00234E42"/>
    <w:rsid w:val="00237AA1"/>
    <w:rsid w:val="00240F5B"/>
    <w:rsid w:val="00251A69"/>
    <w:rsid w:val="0025323E"/>
    <w:rsid w:val="002532BA"/>
    <w:rsid w:val="0025741B"/>
    <w:rsid w:val="00274B46"/>
    <w:rsid w:val="00274B61"/>
    <w:rsid w:val="00277D01"/>
    <w:rsid w:val="00282909"/>
    <w:rsid w:val="00295FCF"/>
    <w:rsid w:val="002A7343"/>
    <w:rsid w:val="002D1B11"/>
    <w:rsid w:val="002D26A8"/>
    <w:rsid w:val="002E2696"/>
    <w:rsid w:val="002E6FB7"/>
    <w:rsid w:val="002F0B4D"/>
    <w:rsid w:val="002F3621"/>
    <w:rsid w:val="002F4B2C"/>
    <w:rsid w:val="002F7299"/>
    <w:rsid w:val="003040D9"/>
    <w:rsid w:val="003067C9"/>
    <w:rsid w:val="003100AE"/>
    <w:rsid w:val="00312034"/>
    <w:rsid w:val="003127C7"/>
    <w:rsid w:val="003142C3"/>
    <w:rsid w:val="00322865"/>
    <w:rsid w:val="0032451E"/>
    <w:rsid w:val="00327692"/>
    <w:rsid w:val="00330F2D"/>
    <w:rsid w:val="00331298"/>
    <w:rsid w:val="0033446B"/>
    <w:rsid w:val="003376D3"/>
    <w:rsid w:val="0034427A"/>
    <w:rsid w:val="00344C6A"/>
    <w:rsid w:val="003509F7"/>
    <w:rsid w:val="00362B87"/>
    <w:rsid w:val="003671C8"/>
    <w:rsid w:val="00367325"/>
    <w:rsid w:val="003748A5"/>
    <w:rsid w:val="00381E2F"/>
    <w:rsid w:val="00384CCE"/>
    <w:rsid w:val="003864A0"/>
    <w:rsid w:val="003D6C2B"/>
    <w:rsid w:val="003E2E0F"/>
    <w:rsid w:val="003F0180"/>
    <w:rsid w:val="003F3A09"/>
    <w:rsid w:val="00402ACC"/>
    <w:rsid w:val="004112E7"/>
    <w:rsid w:val="00415B37"/>
    <w:rsid w:val="00423C9D"/>
    <w:rsid w:val="00433410"/>
    <w:rsid w:val="00444E18"/>
    <w:rsid w:val="00461FEB"/>
    <w:rsid w:val="00474DF0"/>
    <w:rsid w:val="00475AEB"/>
    <w:rsid w:val="00484A7F"/>
    <w:rsid w:val="00497620"/>
    <w:rsid w:val="004A032A"/>
    <w:rsid w:val="004A0C94"/>
    <w:rsid w:val="004A2309"/>
    <w:rsid w:val="004A3C11"/>
    <w:rsid w:val="004B1802"/>
    <w:rsid w:val="004B1B65"/>
    <w:rsid w:val="004C3A00"/>
    <w:rsid w:val="004C48FB"/>
    <w:rsid w:val="004C568A"/>
    <w:rsid w:val="004C6920"/>
    <w:rsid w:val="004D0A4F"/>
    <w:rsid w:val="004D35F2"/>
    <w:rsid w:val="004F0437"/>
    <w:rsid w:val="004F483E"/>
    <w:rsid w:val="004F79BA"/>
    <w:rsid w:val="004F7B43"/>
    <w:rsid w:val="00502729"/>
    <w:rsid w:val="005040E0"/>
    <w:rsid w:val="005045B4"/>
    <w:rsid w:val="005119DF"/>
    <w:rsid w:val="00511ACC"/>
    <w:rsid w:val="00514E40"/>
    <w:rsid w:val="00520416"/>
    <w:rsid w:val="00520B3D"/>
    <w:rsid w:val="00532903"/>
    <w:rsid w:val="005342C3"/>
    <w:rsid w:val="005449E1"/>
    <w:rsid w:val="00546395"/>
    <w:rsid w:val="00551847"/>
    <w:rsid w:val="00563644"/>
    <w:rsid w:val="005749E6"/>
    <w:rsid w:val="00576560"/>
    <w:rsid w:val="0058170E"/>
    <w:rsid w:val="00585405"/>
    <w:rsid w:val="005967BC"/>
    <w:rsid w:val="005A4A7D"/>
    <w:rsid w:val="005A518A"/>
    <w:rsid w:val="005B1D57"/>
    <w:rsid w:val="005B223E"/>
    <w:rsid w:val="005B66A0"/>
    <w:rsid w:val="005C6A3B"/>
    <w:rsid w:val="005C6BD1"/>
    <w:rsid w:val="005D0FF5"/>
    <w:rsid w:val="005D128C"/>
    <w:rsid w:val="005D1835"/>
    <w:rsid w:val="005D421C"/>
    <w:rsid w:val="005D7C97"/>
    <w:rsid w:val="005E4116"/>
    <w:rsid w:val="005F1468"/>
    <w:rsid w:val="00601DFA"/>
    <w:rsid w:val="00604597"/>
    <w:rsid w:val="00613B8D"/>
    <w:rsid w:val="0061778D"/>
    <w:rsid w:val="00620B8B"/>
    <w:rsid w:val="00621B44"/>
    <w:rsid w:val="0062749F"/>
    <w:rsid w:val="00627854"/>
    <w:rsid w:val="00636196"/>
    <w:rsid w:val="00640789"/>
    <w:rsid w:val="0066019D"/>
    <w:rsid w:val="00662696"/>
    <w:rsid w:val="00663A81"/>
    <w:rsid w:val="00676A07"/>
    <w:rsid w:val="0068573E"/>
    <w:rsid w:val="00686037"/>
    <w:rsid w:val="00693433"/>
    <w:rsid w:val="006977D3"/>
    <w:rsid w:val="006A05A4"/>
    <w:rsid w:val="006A14A0"/>
    <w:rsid w:val="006A327D"/>
    <w:rsid w:val="006B02C4"/>
    <w:rsid w:val="006B3BEA"/>
    <w:rsid w:val="006C095D"/>
    <w:rsid w:val="006C14BB"/>
    <w:rsid w:val="006C7727"/>
    <w:rsid w:val="006D4B55"/>
    <w:rsid w:val="006E6E41"/>
    <w:rsid w:val="006E7193"/>
    <w:rsid w:val="006F2252"/>
    <w:rsid w:val="0072051A"/>
    <w:rsid w:val="00730191"/>
    <w:rsid w:val="0073571E"/>
    <w:rsid w:val="007361C1"/>
    <w:rsid w:val="00736C3E"/>
    <w:rsid w:val="0074673A"/>
    <w:rsid w:val="00755766"/>
    <w:rsid w:val="00776D1C"/>
    <w:rsid w:val="007774E8"/>
    <w:rsid w:val="007847A4"/>
    <w:rsid w:val="007872CB"/>
    <w:rsid w:val="00787864"/>
    <w:rsid w:val="00792A80"/>
    <w:rsid w:val="007C3177"/>
    <w:rsid w:val="007C3ACA"/>
    <w:rsid w:val="007E1D2F"/>
    <w:rsid w:val="007F4EDE"/>
    <w:rsid w:val="007F6F19"/>
    <w:rsid w:val="00801DBA"/>
    <w:rsid w:val="008027F7"/>
    <w:rsid w:val="00803DEB"/>
    <w:rsid w:val="00815284"/>
    <w:rsid w:val="0082241B"/>
    <w:rsid w:val="0082454A"/>
    <w:rsid w:val="00832357"/>
    <w:rsid w:val="00833D27"/>
    <w:rsid w:val="00843293"/>
    <w:rsid w:val="00845F27"/>
    <w:rsid w:val="00850EA4"/>
    <w:rsid w:val="00854321"/>
    <w:rsid w:val="00864F00"/>
    <w:rsid w:val="00864FA0"/>
    <w:rsid w:val="00866BB5"/>
    <w:rsid w:val="00872D4E"/>
    <w:rsid w:val="00874743"/>
    <w:rsid w:val="00874C3D"/>
    <w:rsid w:val="0087708C"/>
    <w:rsid w:val="00882D53"/>
    <w:rsid w:val="00884BF2"/>
    <w:rsid w:val="008A6CC9"/>
    <w:rsid w:val="008A73D8"/>
    <w:rsid w:val="008C0E10"/>
    <w:rsid w:val="008C3F84"/>
    <w:rsid w:val="008C6CE7"/>
    <w:rsid w:val="008C79AF"/>
    <w:rsid w:val="008D3C0B"/>
    <w:rsid w:val="008E0D57"/>
    <w:rsid w:val="008F66AA"/>
    <w:rsid w:val="00900471"/>
    <w:rsid w:val="00902207"/>
    <w:rsid w:val="00905AA5"/>
    <w:rsid w:val="00906E19"/>
    <w:rsid w:val="009110D3"/>
    <w:rsid w:val="009131B2"/>
    <w:rsid w:val="00914D84"/>
    <w:rsid w:val="00916A6E"/>
    <w:rsid w:val="00920D36"/>
    <w:rsid w:val="009301C3"/>
    <w:rsid w:val="00932277"/>
    <w:rsid w:val="009335F4"/>
    <w:rsid w:val="00937C91"/>
    <w:rsid w:val="009406F6"/>
    <w:rsid w:val="00947888"/>
    <w:rsid w:val="00947DEB"/>
    <w:rsid w:val="009509FA"/>
    <w:rsid w:val="00955FC8"/>
    <w:rsid w:val="00967A99"/>
    <w:rsid w:val="0097587C"/>
    <w:rsid w:val="00982601"/>
    <w:rsid w:val="00984E91"/>
    <w:rsid w:val="0098608D"/>
    <w:rsid w:val="00987BE8"/>
    <w:rsid w:val="00996E5B"/>
    <w:rsid w:val="00997061"/>
    <w:rsid w:val="009A18D4"/>
    <w:rsid w:val="009A3FED"/>
    <w:rsid w:val="009C3754"/>
    <w:rsid w:val="009D0303"/>
    <w:rsid w:val="009D2EF0"/>
    <w:rsid w:val="009D2FA3"/>
    <w:rsid w:val="009E28BB"/>
    <w:rsid w:val="009E5270"/>
    <w:rsid w:val="009F469C"/>
    <w:rsid w:val="009F7CFA"/>
    <w:rsid w:val="00A167D6"/>
    <w:rsid w:val="00A2097C"/>
    <w:rsid w:val="00A26569"/>
    <w:rsid w:val="00A40DDF"/>
    <w:rsid w:val="00A420CA"/>
    <w:rsid w:val="00A54D77"/>
    <w:rsid w:val="00A63490"/>
    <w:rsid w:val="00A700B9"/>
    <w:rsid w:val="00A70C3D"/>
    <w:rsid w:val="00A7153F"/>
    <w:rsid w:val="00A771B3"/>
    <w:rsid w:val="00A773DB"/>
    <w:rsid w:val="00A80CFC"/>
    <w:rsid w:val="00A90BBD"/>
    <w:rsid w:val="00A95421"/>
    <w:rsid w:val="00A9641B"/>
    <w:rsid w:val="00A97E70"/>
    <w:rsid w:val="00AB14E8"/>
    <w:rsid w:val="00AB20E2"/>
    <w:rsid w:val="00AB7B2D"/>
    <w:rsid w:val="00AC7D4D"/>
    <w:rsid w:val="00AE3844"/>
    <w:rsid w:val="00AF0FEB"/>
    <w:rsid w:val="00AF3A9D"/>
    <w:rsid w:val="00AF663D"/>
    <w:rsid w:val="00B01452"/>
    <w:rsid w:val="00B123B7"/>
    <w:rsid w:val="00B142F0"/>
    <w:rsid w:val="00B247F2"/>
    <w:rsid w:val="00B3550B"/>
    <w:rsid w:val="00B40025"/>
    <w:rsid w:val="00B434A8"/>
    <w:rsid w:val="00B4693A"/>
    <w:rsid w:val="00B4794A"/>
    <w:rsid w:val="00B620ED"/>
    <w:rsid w:val="00B6357C"/>
    <w:rsid w:val="00B65A5D"/>
    <w:rsid w:val="00B66BC1"/>
    <w:rsid w:val="00B672EC"/>
    <w:rsid w:val="00B730AF"/>
    <w:rsid w:val="00B82F77"/>
    <w:rsid w:val="00B83FE3"/>
    <w:rsid w:val="00B8709A"/>
    <w:rsid w:val="00B87798"/>
    <w:rsid w:val="00B948BE"/>
    <w:rsid w:val="00B94A51"/>
    <w:rsid w:val="00B94EAD"/>
    <w:rsid w:val="00BA5E9C"/>
    <w:rsid w:val="00BA7047"/>
    <w:rsid w:val="00BA777B"/>
    <w:rsid w:val="00BB226D"/>
    <w:rsid w:val="00BB3D12"/>
    <w:rsid w:val="00BC7583"/>
    <w:rsid w:val="00BD0E3F"/>
    <w:rsid w:val="00BD366B"/>
    <w:rsid w:val="00BD4817"/>
    <w:rsid w:val="00BD75FB"/>
    <w:rsid w:val="00BF0826"/>
    <w:rsid w:val="00C019FD"/>
    <w:rsid w:val="00C02CE2"/>
    <w:rsid w:val="00C03E22"/>
    <w:rsid w:val="00C25AE7"/>
    <w:rsid w:val="00C2606B"/>
    <w:rsid w:val="00C274B7"/>
    <w:rsid w:val="00C3168B"/>
    <w:rsid w:val="00C47A2C"/>
    <w:rsid w:val="00C52BDF"/>
    <w:rsid w:val="00C638DF"/>
    <w:rsid w:val="00C76E6D"/>
    <w:rsid w:val="00C83B46"/>
    <w:rsid w:val="00C97537"/>
    <w:rsid w:val="00CA1EEA"/>
    <w:rsid w:val="00CA1F3B"/>
    <w:rsid w:val="00CB40CC"/>
    <w:rsid w:val="00CC4476"/>
    <w:rsid w:val="00CC4B51"/>
    <w:rsid w:val="00CD30DB"/>
    <w:rsid w:val="00CD52CD"/>
    <w:rsid w:val="00CD7970"/>
    <w:rsid w:val="00CE07E2"/>
    <w:rsid w:val="00CE146D"/>
    <w:rsid w:val="00CE421B"/>
    <w:rsid w:val="00CF4EB7"/>
    <w:rsid w:val="00D04926"/>
    <w:rsid w:val="00D10FEB"/>
    <w:rsid w:val="00D13348"/>
    <w:rsid w:val="00D15EE4"/>
    <w:rsid w:val="00D162BE"/>
    <w:rsid w:val="00D16E15"/>
    <w:rsid w:val="00D3046C"/>
    <w:rsid w:val="00D304DA"/>
    <w:rsid w:val="00D31E51"/>
    <w:rsid w:val="00D321DA"/>
    <w:rsid w:val="00D433DA"/>
    <w:rsid w:val="00D435D4"/>
    <w:rsid w:val="00D46280"/>
    <w:rsid w:val="00D57214"/>
    <w:rsid w:val="00D57772"/>
    <w:rsid w:val="00D63B46"/>
    <w:rsid w:val="00D64FB5"/>
    <w:rsid w:val="00D82BBC"/>
    <w:rsid w:val="00D939A2"/>
    <w:rsid w:val="00DA09B1"/>
    <w:rsid w:val="00DA1741"/>
    <w:rsid w:val="00DA5A7E"/>
    <w:rsid w:val="00DC286E"/>
    <w:rsid w:val="00DD04AE"/>
    <w:rsid w:val="00DE74DF"/>
    <w:rsid w:val="00DF00E9"/>
    <w:rsid w:val="00DF4C56"/>
    <w:rsid w:val="00DF7D7A"/>
    <w:rsid w:val="00E10637"/>
    <w:rsid w:val="00E109BD"/>
    <w:rsid w:val="00E11209"/>
    <w:rsid w:val="00E12726"/>
    <w:rsid w:val="00E344E4"/>
    <w:rsid w:val="00E51841"/>
    <w:rsid w:val="00E66DF5"/>
    <w:rsid w:val="00E734CB"/>
    <w:rsid w:val="00E75294"/>
    <w:rsid w:val="00E76708"/>
    <w:rsid w:val="00E772C8"/>
    <w:rsid w:val="00E84F8C"/>
    <w:rsid w:val="00E8527D"/>
    <w:rsid w:val="00E87DD2"/>
    <w:rsid w:val="00E94CA7"/>
    <w:rsid w:val="00E9625D"/>
    <w:rsid w:val="00EA2781"/>
    <w:rsid w:val="00EA46EE"/>
    <w:rsid w:val="00EA6B9E"/>
    <w:rsid w:val="00EB1A6F"/>
    <w:rsid w:val="00EE1F0A"/>
    <w:rsid w:val="00EE63FC"/>
    <w:rsid w:val="00EE6E78"/>
    <w:rsid w:val="00F0061E"/>
    <w:rsid w:val="00F03CD3"/>
    <w:rsid w:val="00F0660F"/>
    <w:rsid w:val="00F1076A"/>
    <w:rsid w:val="00F11053"/>
    <w:rsid w:val="00F20899"/>
    <w:rsid w:val="00F305E9"/>
    <w:rsid w:val="00F345EA"/>
    <w:rsid w:val="00F3649B"/>
    <w:rsid w:val="00F374F6"/>
    <w:rsid w:val="00F3755F"/>
    <w:rsid w:val="00F40905"/>
    <w:rsid w:val="00F67881"/>
    <w:rsid w:val="00F84E37"/>
    <w:rsid w:val="00F863C1"/>
    <w:rsid w:val="00F87BEE"/>
    <w:rsid w:val="00FA0BC9"/>
    <w:rsid w:val="00FA3DF7"/>
    <w:rsid w:val="00FB2CFB"/>
    <w:rsid w:val="00FB7AF3"/>
    <w:rsid w:val="00FC3665"/>
    <w:rsid w:val="00FD0627"/>
    <w:rsid w:val="00FD101B"/>
    <w:rsid w:val="00FD412F"/>
    <w:rsid w:val="00FD43C5"/>
    <w:rsid w:val="00FD67C2"/>
    <w:rsid w:val="00FE052C"/>
    <w:rsid w:val="00FE2AD2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D8C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09FA"/>
    <w:pPr>
      <w:spacing w:after="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C48FB"/>
    <w:pPr>
      <w:keepNext/>
      <w:keepLines/>
      <w:spacing w:before="360" w:line="360" w:lineRule="atLeast"/>
      <w:outlineLvl w:val="0"/>
    </w:pPr>
    <w:rPr>
      <w:rFonts w:eastAsiaTheme="majorEastAsia" w:cstheme="majorBidi"/>
      <w:bCs/>
      <w:color w:val="00000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469C"/>
    <w:pPr>
      <w:keepNext/>
      <w:keepLines/>
      <w:spacing w:before="240" w:after="12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F469C"/>
    <w:pPr>
      <w:keepNext/>
      <w:keepLines/>
      <w:spacing w:before="120" w:after="120"/>
      <w:outlineLvl w:val="2"/>
    </w:pPr>
    <w:rPr>
      <w:rFonts w:eastAsiaTheme="majorEastAsia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6045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045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12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1298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1861EE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861EE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B8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1272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27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2726"/>
    <w:rPr>
      <w:rFonts w:ascii="Tahoma" w:hAnsi="Tahoma" w:cs="Tahoma"/>
      <w:sz w:val="16"/>
      <w:szCs w:val="16"/>
    </w:rPr>
  </w:style>
  <w:style w:type="paragraph" w:customStyle="1" w:styleId="EVGKopfzeile2">
    <w:name w:val="EVG Kopfzeile2"/>
    <w:basedOn w:val="EVGKopfzeile1"/>
    <w:next w:val="EVGKopfzeile3"/>
    <w:rsid w:val="00B620ED"/>
    <w:pPr>
      <w:framePr w:wrap="around"/>
    </w:pPr>
    <w:rPr>
      <w:sz w:val="24"/>
    </w:rPr>
  </w:style>
  <w:style w:type="paragraph" w:customStyle="1" w:styleId="EVGBriefAnschrift">
    <w:name w:val="EVG Brief Anschrift"/>
    <w:basedOn w:val="EVGStandard"/>
    <w:rsid w:val="000856E1"/>
    <w:pPr>
      <w:spacing w:after="0"/>
    </w:pPr>
    <w:rPr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C48FB"/>
    <w:rPr>
      <w:rFonts w:eastAsiaTheme="majorEastAsia" w:cstheme="majorBidi"/>
      <w:bCs/>
      <w:color w:val="000000"/>
      <w:sz w:val="32"/>
      <w:szCs w:val="28"/>
    </w:rPr>
  </w:style>
  <w:style w:type="paragraph" w:customStyle="1" w:styleId="EVGBetreff">
    <w:name w:val="EVG Betreff"/>
    <w:basedOn w:val="Standard"/>
    <w:next w:val="EVGStandard"/>
    <w:rsid w:val="0032451E"/>
    <w:pPr>
      <w:spacing w:before="120" w:after="240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1F1D43"/>
    <w:rPr>
      <w:color w:val="0000FF" w:themeColor="hyperlink"/>
      <w:u w:val="single"/>
    </w:rPr>
  </w:style>
  <w:style w:type="paragraph" w:customStyle="1" w:styleId="EVGFuzeile">
    <w:name w:val="EVG Fußzeile"/>
    <w:basedOn w:val="EVGStandard"/>
    <w:rsid w:val="00117739"/>
    <w:pPr>
      <w:spacing w:after="0"/>
    </w:pPr>
    <w:rPr>
      <w:sz w:val="1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67C2"/>
    <w:rPr>
      <w:rFonts w:ascii="Arial" w:eastAsiaTheme="majorEastAsia" w:hAnsi="Arial" w:cstheme="majorBidi"/>
      <w:b/>
      <w:bCs/>
      <w:sz w:val="26"/>
      <w:szCs w:val="26"/>
    </w:rPr>
  </w:style>
  <w:style w:type="paragraph" w:customStyle="1" w:styleId="EVGKopfzeile1">
    <w:name w:val="EVG Kopfzeile1"/>
    <w:basedOn w:val="Standard"/>
    <w:rsid w:val="006B3BEA"/>
    <w:pPr>
      <w:framePr w:wrap="around" w:vAnchor="page" w:hAnchor="page" w:x="681" w:y="681"/>
      <w:suppressOverlap/>
    </w:pPr>
    <w:rPr>
      <w:b/>
      <w:color w:val="005CA8"/>
      <w:sz w:val="32"/>
    </w:rPr>
  </w:style>
  <w:style w:type="paragraph" w:customStyle="1" w:styleId="EVGKopfzeile3">
    <w:name w:val="EVG Kopfzeile3"/>
    <w:basedOn w:val="EVGKopfzeile2"/>
    <w:rsid w:val="00B620ED"/>
    <w:pPr>
      <w:framePr w:wrap="around"/>
    </w:pPr>
    <w:rPr>
      <w:b w:val="0"/>
      <w:szCs w:val="24"/>
    </w:rPr>
  </w:style>
  <w:style w:type="paragraph" w:customStyle="1" w:styleId="EVGEigeneAngaben">
    <w:name w:val="EVG Eigene Angaben"/>
    <w:basedOn w:val="Standard"/>
    <w:rsid w:val="008C6CE7"/>
    <w:rPr>
      <w:sz w:val="16"/>
    </w:rPr>
  </w:style>
  <w:style w:type="paragraph" w:styleId="KeinLeerraum">
    <w:name w:val="No Spacing"/>
    <w:basedOn w:val="Standard"/>
    <w:uiPriority w:val="1"/>
    <w:rsid w:val="009F469C"/>
  </w:style>
  <w:style w:type="paragraph" w:customStyle="1" w:styleId="EVGBild">
    <w:name w:val="EVG Bild"/>
    <w:basedOn w:val="EVGStandard"/>
    <w:next w:val="EVGStandard"/>
    <w:qFormat/>
    <w:rsid w:val="009F469C"/>
    <w:pPr>
      <w:spacing w:before="12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FD67C2"/>
    <w:rPr>
      <w:rFonts w:ascii="Arial" w:eastAsiaTheme="majorEastAsia" w:hAnsi="Arial" w:cstheme="majorBidi"/>
      <w:b/>
      <w:bCs/>
      <w:i/>
      <w:sz w:val="24"/>
    </w:rPr>
  </w:style>
  <w:style w:type="paragraph" w:styleId="Beschriftung">
    <w:name w:val="caption"/>
    <w:basedOn w:val="Standard"/>
    <w:next w:val="Standard"/>
    <w:uiPriority w:val="35"/>
    <w:unhideWhenUsed/>
    <w:rsid w:val="009F469C"/>
    <w:rPr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9F469C"/>
    <w:pPr>
      <w:keepLines/>
      <w:numPr>
        <w:numId w:val="1"/>
      </w:numPr>
      <w:contextualSpacing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FD67C2"/>
  </w:style>
  <w:style w:type="character" w:customStyle="1" w:styleId="AnredeZchn">
    <w:name w:val="Anrede Zchn"/>
    <w:basedOn w:val="Absatz-Standardschriftart"/>
    <w:link w:val="Anrede"/>
    <w:uiPriority w:val="99"/>
    <w:semiHidden/>
    <w:rsid w:val="00FD67C2"/>
    <w:rPr>
      <w:rFonts w:ascii="Arial" w:hAnsi="Arial"/>
      <w:sz w:val="24"/>
    </w:rPr>
  </w:style>
  <w:style w:type="paragraph" w:customStyle="1" w:styleId="EVGSeitennummerabSeite2">
    <w:name w:val="EVG Seitennummer ab Seite 2"/>
    <w:basedOn w:val="Kopfzeile"/>
    <w:rsid w:val="00DF4C56"/>
    <w:pPr>
      <w:jc w:val="center"/>
    </w:pPr>
    <w:rPr>
      <w:sz w:val="16"/>
    </w:rPr>
  </w:style>
  <w:style w:type="paragraph" w:styleId="Titel">
    <w:name w:val="Title"/>
    <w:basedOn w:val="Standard"/>
    <w:next w:val="Standard"/>
    <w:link w:val="TitelZchn"/>
    <w:uiPriority w:val="10"/>
    <w:rsid w:val="009F46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F4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04597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04597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customStyle="1" w:styleId="EVGStandard">
    <w:name w:val="EVG Standard"/>
    <w:basedOn w:val="Standard"/>
    <w:qFormat/>
    <w:rsid w:val="00FD101B"/>
    <w:pPr>
      <w:spacing w:after="120"/>
    </w:pPr>
    <w:rPr>
      <w:rFonts w:ascii="Calibri" w:hAnsi="Calibri"/>
    </w:rPr>
  </w:style>
  <w:style w:type="character" w:customStyle="1" w:styleId="EVGWirLebenGemeinschaft">
    <w:name w:val="EVG Wir Leben Gemeinschaft"/>
    <w:basedOn w:val="Absatz-Standardschriftart"/>
    <w:uiPriority w:val="1"/>
    <w:rsid w:val="008C6CE7"/>
    <w:rPr>
      <w:b/>
      <w:color w:val="005CA8"/>
      <w:sz w:val="28"/>
    </w:rPr>
  </w:style>
  <w:style w:type="paragraph" w:customStyle="1" w:styleId="EigeneAngabenStrae">
    <w:name w:val="Eigene Angaben Straße"/>
    <w:aliases w:val="PLZ,Ort"/>
    <w:basedOn w:val="EVGEigeneAngaben"/>
    <w:qFormat/>
    <w:rsid w:val="008027F7"/>
    <w:rPr>
      <w:color w:val="005CA8"/>
      <w:szCs w:val="16"/>
    </w:rPr>
  </w:style>
  <w:style w:type="paragraph" w:customStyle="1" w:styleId="EVGBriefAbsender">
    <w:name w:val="EVG Brief Absender"/>
    <w:basedOn w:val="EVGBriefAnschrift"/>
    <w:qFormat/>
    <w:rsid w:val="00214F05"/>
    <w:rPr>
      <w:sz w:val="16"/>
    </w:rPr>
  </w:style>
  <w:style w:type="paragraph" w:customStyle="1" w:styleId="EVGEigeneAngabenmitAbstand">
    <w:name w:val="EVG Eigene Angaben mit Abstand"/>
    <w:basedOn w:val="EVGEigeneAngaben"/>
    <w:qFormat/>
    <w:rsid w:val="005B1D57"/>
    <w:pPr>
      <w:spacing w:before="6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92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762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762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76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7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7DC80A2E76445AB381E59DCEB89A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4BC43-F8F8-49A8-8BE7-A197CD69843C}"/>
      </w:docPartPr>
      <w:docPartBody>
        <w:p w:rsidR="00D4501D" w:rsidRDefault="00EB6263">
          <w:pPr>
            <w:pStyle w:val="557DC80A2E76445AB381E59DCEB89ABC"/>
          </w:pPr>
          <w:r w:rsidRPr="000F01B6">
            <w:t>Bitte Betreff eingeben</w:t>
          </w:r>
        </w:p>
      </w:docPartBody>
    </w:docPart>
    <w:docPart>
      <w:docPartPr>
        <w:name w:val="A8146E722E9B4C7CB7CB4D51A2778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0CC4F-2F55-4634-B675-19CCFAE0C6ED}"/>
      </w:docPartPr>
      <w:docPartBody>
        <w:p w:rsidR="00D4501D" w:rsidRDefault="00EB6263">
          <w:pPr>
            <w:pStyle w:val="A8146E722E9B4C7CB7CB4D51A27786E5"/>
          </w:pPr>
          <w:r w:rsidRPr="00197671">
            <w:rPr>
              <w:color w:val="FF0000"/>
            </w:rPr>
            <w:t>Bitte „</w:t>
          </w:r>
          <w:r>
            <w:rPr>
              <w:color w:val="FF0000"/>
            </w:rPr>
            <w:t>Absenderanschrift</w:t>
          </w:r>
          <w:r w:rsidRPr="00197671">
            <w:rPr>
              <w:color w:val="FF0000"/>
            </w:rPr>
            <w:t>“ einzugeben</w:t>
          </w:r>
        </w:p>
      </w:docPartBody>
    </w:docPart>
    <w:docPart>
      <w:docPartPr>
        <w:name w:val="58194145B3F1446A855443D6191223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0F7FC0-B8FF-4A9F-9948-F3ABDF3592A6}"/>
      </w:docPartPr>
      <w:docPartBody>
        <w:p w:rsidR="00D4501D" w:rsidRDefault="00EB6263">
          <w:pPr>
            <w:pStyle w:val="58194145B3F1446A855443D6191223E0"/>
          </w:pPr>
          <w:r w:rsidRPr="00FF4BDF">
            <w:rPr>
              <w:rStyle w:val="Platzhaltertext"/>
              <w:color w:val="FF0000"/>
            </w:rPr>
            <w:t>Bitte "Zeichen" eingeben</w:t>
          </w:r>
        </w:p>
      </w:docPartBody>
    </w:docPart>
    <w:docPart>
      <w:docPartPr>
        <w:name w:val="4A01D6F48D2240D4807D47221F967D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5D858-F519-4092-9E1C-BFF0A98E9863}"/>
      </w:docPartPr>
      <w:docPartBody>
        <w:p w:rsidR="00D4501D" w:rsidRDefault="00EB6263">
          <w:pPr>
            <w:pStyle w:val="4A01D6F48D2240D4807D47221F967DF3"/>
          </w:pPr>
          <w:r w:rsidRPr="00520416">
            <w:rPr>
              <w:rStyle w:val="Platzhaltertext"/>
              <w:rFonts w:cstheme="minorHAnsi"/>
              <w:color w:val="FF0000"/>
            </w:rPr>
            <w:t>Bitte "Vorname Nachname" eingeben</w:t>
          </w:r>
        </w:p>
      </w:docPartBody>
    </w:docPart>
    <w:docPart>
      <w:docPartPr>
        <w:name w:val="ABD41C7EE63947FEACFDFF7694275C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49746-46A7-45B6-BEEF-493CE5DA4085}"/>
      </w:docPartPr>
      <w:docPartBody>
        <w:p w:rsidR="00D4501D" w:rsidRDefault="00EB6263">
          <w:pPr>
            <w:pStyle w:val="ABD41C7EE63947FEACFDFF7694275C8B"/>
          </w:pPr>
          <w:r w:rsidRPr="00520416">
            <w:rPr>
              <w:rStyle w:val="Platzhaltertext"/>
              <w:rFonts w:cstheme="minorHAnsi"/>
              <w:color w:val="FF0000"/>
            </w:rPr>
            <w:t>Bitte "E-Mail" eingeben</w:t>
          </w:r>
        </w:p>
      </w:docPartBody>
    </w:docPart>
    <w:docPart>
      <w:docPartPr>
        <w:name w:val="4B152250C6394B95BBB7B10F9F2C5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6C9FFF-45A3-4931-904A-F0FA6AF1F378}"/>
      </w:docPartPr>
      <w:docPartBody>
        <w:p w:rsidR="00D4501D" w:rsidRDefault="00EB6263">
          <w:pPr>
            <w:pStyle w:val="4B152250C6394B95BBB7B10F9F2C5878"/>
          </w:pPr>
          <w:r w:rsidRPr="00520416">
            <w:rPr>
              <w:rStyle w:val="Platzhaltertext"/>
              <w:rFonts w:cstheme="minorHAnsi"/>
              <w:color w:val="FF0000"/>
            </w:rPr>
            <w:t>Bitte "Telefon"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1D"/>
    <w:rsid w:val="00924492"/>
    <w:rsid w:val="00D4501D"/>
    <w:rsid w:val="00EB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57DC80A2E76445AB381E59DCEB89ABC">
    <w:name w:val="557DC80A2E76445AB381E59DCEB89ABC"/>
  </w:style>
  <w:style w:type="paragraph" w:customStyle="1" w:styleId="A8146E722E9B4C7CB7CB4D51A27786E5">
    <w:name w:val="A8146E722E9B4C7CB7CB4D51A27786E5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58194145B3F1446A855443D6191223E0">
    <w:name w:val="58194145B3F1446A855443D6191223E0"/>
  </w:style>
  <w:style w:type="paragraph" w:customStyle="1" w:styleId="4A01D6F48D2240D4807D47221F967DF3">
    <w:name w:val="4A01D6F48D2240D4807D47221F967DF3"/>
  </w:style>
  <w:style w:type="paragraph" w:customStyle="1" w:styleId="ABD41C7EE63947FEACFDFF7694275C8B">
    <w:name w:val="ABD41C7EE63947FEACFDFF7694275C8B"/>
  </w:style>
  <w:style w:type="paragraph" w:customStyle="1" w:styleId="4B152250C6394B95BBB7B10F9F2C5878">
    <w:name w:val="4B152250C6394B95BBB7B10F9F2C5878"/>
  </w:style>
  <w:style w:type="paragraph" w:customStyle="1" w:styleId="8A00D03E64E94A139D1187BFE8F28664">
    <w:name w:val="8A00D03E64E94A139D1187BFE8F28664"/>
  </w:style>
  <w:style w:type="paragraph" w:customStyle="1" w:styleId="A482EB5739214430AF7A0E86DFD67117">
    <w:name w:val="A482EB5739214430AF7A0E86DFD67117"/>
  </w:style>
  <w:style w:type="paragraph" w:customStyle="1" w:styleId="C5810DB80A33473B91B17E66820CA567">
    <w:name w:val="C5810DB80A33473B91B17E66820CA5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2024-04-02T11:32:00Z</dcterms:created>
  <dcterms:modified xsi:type="dcterms:W3CDTF">2024-04-02T11:32:00Z</dcterms:modified>
  <cp:category/>
</cp:coreProperties>
</file>